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C9" w:rsidRDefault="00A612C9"/>
    <w:p w:rsidR="007110FC" w:rsidRDefault="007110FC" w:rsidP="007110FC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MATA KULIAH PROGRAM STUDI </w:t>
      </w:r>
      <w:r>
        <w:rPr>
          <w:b/>
          <w:sz w:val="32"/>
          <w:szCs w:val="32"/>
          <w:lang w:val="it-IT"/>
        </w:rPr>
        <w:t xml:space="preserve">S1 PENDIDIKAN ELEKTRONIKA </w:t>
      </w:r>
    </w:p>
    <w:p w:rsidR="007110FC" w:rsidRDefault="007110FC" w:rsidP="007110FC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SEMESTER GENAP 2017-2018</w:t>
      </w:r>
    </w:p>
    <w:p w:rsidR="006B128A" w:rsidRPr="006B128A" w:rsidRDefault="006B128A" w:rsidP="006B128A"/>
    <w:p w:rsidR="006B128A" w:rsidRPr="006B128A" w:rsidRDefault="006B128A" w:rsidP="006B128A">
      <w:bookmarkStart w:id="0" w:name="_GoBack"/>
      <w:bookmarkEnd w:id="0"/>
    </w:p>
    <w:tbl>
      <w:tblPr>
        <w:tblW w:w="16165" w:type="dxa"/>
        <w:tblInd w:w="103" w:type="dxa"/>
        <w:tblLook w:val="04A0" w:firstRow="1" w:lastRow="0" w:firstColumn="1" w:lastColumn="0" w:noHBand="0" w:noVBand="1"/>
      </w:tblPr>
      <w:tblGrid>
        <w:gridCol w:w="576"/>
        <w:gridCol w:w="3965"/>
        <w:gridCol w:w="851"/>
        <w:gridCol w:w="1417"/>
        <w:gridCol w:w="3119"/>
        <w:gridCol w:w="3118"/>
        <w:gridCol w:w="3119"/>
      </w:tblGrid>
      <w:tr w:rsidR="00A612C9" w:rsidRPr="00A612C9" w:rsidTr="006B128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612C9" w:rsidRPr="006B128A" w:rsidRDefault="00A612C9" w:rsidP="006B12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B128A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612C9" w:rsidRPr="006B128A" w:rsidRDefault="00A612C9" w:rsidP="006B12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B128A">
              <w:rPr>
                <w:b/>
                <w:bCs/>
                <w:color w:val="000000"/>
                <w:sz w:val="22"/>
                <w:szCs w:val="22"/>
              </w:rPr>
              <w:t>MATA KULIAH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612C9" w:rsidRPr="006B128A" w:rsidRDefault="00A612C9" w:rsidP="006B12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B128A">
              <w:rPr>
                <w:b/>
                <w:bCs/>
                <w:color w:val="000000"/>
                <w:sz w:val="22"/>
                <w:szCs w:val="22"/>
              </w:rPr>
              <w:t>SKS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612C9" w:rsidRPr="006B128A" w:rsidRDefault="00A612C9" w:rsidP="006B128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b/>
                <w:bCs/>
                <w:color w:val="000000"/>
                <w:sz w:val="22"/>
                <w:szCs w:val="22"/>
              </w:rPr>
              <w:t>Kelas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612C9" w:rsidRPr="006B128A" w:rsidRDefault="00A612C9" w:rsidP="006B128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b/>
                <w:bCs/>
                <w:color w:val="000000"/>
                <w:sz w:val="22"/>
                <w:szCs w:val="22"/>
              </w:rPr>
              <w:t>Dosen</w:t>
            </w:r>
            <w:proofErr w:type="spellEnd"/>
            <w:r w:rsidRPr="006B128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b/>
                <w:bCs/>
                <w:color w:val="000000"/>
                <w:sz w:val="22"/>
                <w:szCs w:val="22"/>
              </w:rPr>
              <w:t>Pengampuh</w:t>
            </w:r>
            <w:proofErr w:type="spellEnd"/>
            <w:r w:rsidRPr="006B128A">
              <w:rPr>
                <w:b/>
                <w:bCs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612C9" w:rsidRPr="006B128A" w:rsidRDefault="00A612C9" w:rsidP="006B128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b/>
                <w:bCs/>
                <w:color w:val="000000"/>
                <w:sz w:val="22"/>
                <w:szCs w:val="22"/>
              </w:rPr>
              <w:t>Dosen</w:t>
            </w:r>
            <w:proofErr w:type="spellEnd"/>
            <w:r w:rsidRPr="006B128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b/>
                <w:bCs/>
                <w:color w:val="000000"/>
                <w:sz w:val="22"/>
                <w:szCs w:val="22"/>
              </w:rPr>
              <w:t>Pengampuh</w:t>
            </w:r>
            <w:proofErr w:type="spellEnd"/>
            <w:r w:rsidRPr="006B128A">
              <w:rPr>
                <w:b/>
                <w:bCs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612C9" w:rsidRPr="006B128A" w:rsidRDefault="00A612C9" w:rsidP="006B128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b/>
                <w:bCs/>
                <w:color w:val="000000"/>
                <w:sz w:val="22"/>
                <w:szCs w:val="22"/>
              </w:rPr>
              <w:t>Dosen</w:t>
            </w:r>
            <w:proofErr w:type="spellEnd"/>
            <w:r w:rsidRPr="006B128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b/>
                <w:bCs/>
                <w:color w:val="000000"/>
                <w:sz w:val="22"/>
                <w:szCs w:val="22"/>
              </w:rPr>
              <w:t>Pengampuh</w:t>
            </w:r>
            <w:proofErr w:type="spellEnd"/>
            <w:r w:rsidRPr="006B128A">
              <w:rPr>
                <w:b/>
                <w:bCs/>
                <w:color w:val="000000"/>
                <w:sz w:val="22"/>
                <w:szCs w:val="22"/>
              </w:rPr>
              <w:t xml:space="preserve"> 3</w:t>
            </w:r>
          </w:p>
        </w:tc>
      </w:tr>
      <w:tr w:rsidR="00A612C9" w:rsidRPr="00A612C9" w:rsidTr="006B128A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Bahasa Indonesia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A (K16)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Muhammad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Azis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12C9" w:rsidRPr="00A612C9" w:rsidTr="006B128A">
        <w:trPr>
          <w:trHeight w:val="5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Bahasa Indonesia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B (K16)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Muhammad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Azis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12C9" w:rsidRPr="00A612C9" w:rsidTr="006B128A">
        <w:trPr>
          <w:trHeight w:val="5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Matematika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Teknik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A (K16)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Sutarsi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Suhaeb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ST,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Saharuddin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ST.M.Pd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Drs.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Tasri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Ponta,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.</w:t>
            </w:r>
          </w:p>
        </w:tc>
      </w:tr>
      <w:tr w:rsidR="00A612C9" w:rsidRPr="00A612C9" w:rsidTr="006B128A">
        <w:trPr>
          <w:trHeight w:val="5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Matematika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Teknik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B (K16)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Saharuddin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ST.M.Pd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Sutarsi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Suhaeb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ST,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Drs.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Tasri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Ponta,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.</w:t>
            </w:r>
          </w:p>
        </w:tc>
      </w:tr>
      <w:tr w:rsidR="00A612C9" w:rsidRPr="00A612C9" w:rsidTr="006B128A">
        <w:trPr>
          <w:trHeight w:val="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Matematika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Teknik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S1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Ulang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Saharuddin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ST.M.Pd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Sutarsi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Suhaeb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ST,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Drs.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Tasri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Ponta,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.</w:t>
            </w:r>
          </w:p>
        </w:tc>
      </w:tr>
      <w:tr w:rsidR="00A612C9" w:rsidRPr="00A612C9" w:rsidTr="006B128A">
        <w:trPr>
          <w:trHeight w:val="4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Pengantar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Pendidikan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Kejuruan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A (K16)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Prof.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Sapto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Haryoko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Purnamawati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Dr. Hendra Jaya, M.T.</w:t>
            </w:r>
          </w:p>
        </w:tc>
      </w:tr>
      <w:tr w:rsidR="00A612C9" w:rsidRPr="00A612C9" w:rsidTr="006B128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Pengantar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Pendidikan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Kejuruan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B (K16)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Hj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Hasanah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Nur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M.T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H.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Saliruddin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Muh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Ma'ruf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Idris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S.T., M.T.</w:t>
            </w:r>
          </w:p>
        </w:tc>
      </w:tr>
      <w:tr w:rsidR="00A612C9" w:rsidRPr="00A612C9" w:rsidTr="006B128A">
        <w:trPr>
          <w:trHeight w:val="6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Pancasila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A (K16)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Muhammadong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12C9" w:rsidRPr="00A612C9" w:rsidTr="006B128A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Pancasila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B (K16)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Muhammadong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12C9" w:rsidRPr="00A612C9" w:rsidTr="006B128A">
        <w:trPr>
          <w:trHeight w:val="5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Elektronika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Digital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A (K16)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Lu'mu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Drs.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Sabran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Mahmud Mustafa,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</w:tr>
      <w:tr w:rsidR="00A612C9" w:rsidRPr="00A612C9" w:rsidTr="006B128A">
        <w:trPr>
          <w:trHeight w:val="5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Elektronika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Digital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B (K16)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Drs.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Sabran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Lu'mu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Mahmud Mustafa,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</w:tr>
      <w:tr w:rsidR="00A612C9" w:rsidRPr="00A612C9" w:rsidTr="006B128A">
        <w:trPr>
          <w:trHeight w:val="5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Elektronika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Digital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S1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Ulang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Drs.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Sabran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Lu'mu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Mahmud Mustafa,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</w:tr>
      <w:tr w:rsidR="00A612C9" w:rsidRPr="00A612C9" w:rsidTr="006B128A">
        <w:trPr>
          <w:trHeight w:val="4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Elektronika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Analog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A (K16)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Purnamawati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Darlan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Sidik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Mantasia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M.T</w:t>
            </w:r>
          </w:p>
        </w:tc>
      </w:tr>
      <w:tr w:rsidR="00A612C9" w:rsidRPr="00A612C9" w:rsidTr="006B128A">
        <w:trPr>
          <w:trHeight w:val="8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Elektronika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Analog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B (K16)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Mantasia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M.T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Purnamawati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Darlan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Sidik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.</w:t>
            </w:r>
          </w:p>
        </w:tc>
      </w:tr>
      <w:tr w:rsidR="00A612C9" w:rsidRPr="00A612C9" w:rsidTr="006B128A">
        <w:trPr>
          <w:trHeight w:val="7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Elektronika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Analog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S1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Ulang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Darlan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Sidik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Mantasia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M.T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Purnamawati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</w:tr>
      <w:tr w:rsidR="00A612C9" w:rsidRPr="00A612C9" w:rsidTr="006B128A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Rangkaian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Listrik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B (K16)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Hj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Hasanah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Nur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M.T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Sutarsi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Suhaeb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ST,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Mantasia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MT</w:t>
            </w:r>
          </w:p>
        </w:tc>
      </w:tr>
      <w:tr w:rsidR="00A612C9" w:rsidRPr="00A612C9" w:rsidTr="006B128A">
        <w:trPr>
          <w:trHeight w:val="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Rangkaian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Listrik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A (K16)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Saharuddin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ST.M.Pd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Mantasia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MT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Sutarsi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Suhaeb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ST,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</w:tr>
      <w:tr w:rsidR="00A612C9" w:rsidRPr="00A612C9" w:rsidTr="006B128A">
        <w:trPr>
          <w:trHeight w:val="5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Rangkaian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Listrik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S1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Ulang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Saharuddin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ST.M.Pd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Mantasia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MT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Sutarsi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Suhaeb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ST,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</w:tr>
      <w:tr w:rsidR="00A612C9" w:rsidRPr="00A612C9" w:rsidTr="006B128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Pengantar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Teknologi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Informasi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dan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Komunikasi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A (K16)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H.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Saliruddin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Mustamin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MT,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Ummiati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Rahmah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.</w:t>
            </w:r>
          </w:p>
        </w:tc>
      </w:tr>
      <w:tr w:rsidR="00A612C9" w:rsidRPr="00A612C9" w:rsidTr="006B128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Pengantar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Teknologi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Informasi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dan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Komunikasi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B (K16)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Drs. Faisal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Syafar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M.Si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M.InfTech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., Ph.D.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Ummiati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Rahmah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H.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Saliruddin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</w:tr>
      <w:tr w:rsidR="00A612C9" w:rsidRPr="00A612C9" w:rsidTr="006B128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Sistem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Instrumentasi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dan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Pengukuran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Alat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Listrik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A (K16)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Edy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Sabara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M.Si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Sutarsi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Suhaeb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ST,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Muliadi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M.T</w:t>
            </w:r>
          </w:p>
        </w:tc>
      </w:tr>
      <w:tr w:rsidR="00A612C9" w:rsidRPr="00A612C9" w:rsidTr="006B12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Sistem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Instrumentasi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dan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Pengukuran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Alat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Listrik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B (K16)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Sutarsi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Suhaeb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ST,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Muliadi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M.T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Edy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Sabara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M.Si</w:t>
            </w:r>
            <w:proofErr w:type="spellEnd"/>
          </w:p>
        </w:tc>
      </w:tr>
      <w:tr w:rsidR="00A612C9" w:rsidRPr="00A612C9" w:rsidTr="006B128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Prak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Dasar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Pengukuran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Listrik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S1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Ulang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Edy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Sabara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M.Si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Sutarsi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Suhaeb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ST,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Muliadi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M.T</w:t>
            </w:r>
          </w:p>
        </w:tc>
      </w:tr>
      <w:tr w:rsidR="00A612C9" w:rsidRPr="00A612C9" w:rsidTr="006B128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Ilmu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Komputer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S1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Ulang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Drs.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Sabran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Mustamin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MT,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Muhammad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Riska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</w:tr>
      <w:tr w:rsidR="00A612C9" w:rsidRPr="00A612C9" w:rsidTr="006B128A">
        <w:trPr>
          <w:trHeight w:val="5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Dasar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Komunikasi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S1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Ulang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Hj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Hasanah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Nur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M.T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Mantasia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M.T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Sutarsi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Suhaeb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S.T,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</w:tr>
      <w:tr w:rsidR="00A612C9" w:rsidRPr="00A612C9" w:rsidTr="006B128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Keselamatan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Kesehatan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S1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Ulang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Edy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Sabara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M.Si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Sutarsi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Suhaeb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ST,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Drs.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Sabran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.</w:t>
            </w:r>
          </w:p>
        </w:tc>
      </w:tr>
      <w:tr w:rsidR="00A612C9" w:rsidRPr="00A612C9" w:rsidTr="006B128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Ilmu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Sosial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Budaya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Dasar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(ISBD)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S1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Ulang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Drs.A.M.Agussalim,M.Si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Dra.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Hj.Chamsiah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Ishak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12C9" w:rsidRPr="00A612C9" w:rsidTr="006B128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Praktik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Mikroprosessor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A (K16)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Drs.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Sabran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Yasser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Abd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Djawad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M.Sc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PhD.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Dr. Hendra Jaya, M.T.</w:t>
            </w:r>
          </w:p>
        </w:tc>
      </w:tr>
      <w:tr w:rsidR="00A612C9" w:rsidRPr="00A612C9" w:rsidTr="006B128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Praktik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Mikroprosessor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B (K16)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Yasser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Abd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Djawad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M.Sc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PhD.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Muliadi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M.T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Drs.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Sabran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.</w:t>
            </w:r>
          </w:p>
        </w:tc>
      </w:tr>
      <w:tr w:rsidR="00A612C9" w:rsidRPr="00A612C9" w:rsidTr="006B128A">
        <w:trPr>
          <w:trHeight w:val="4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Praktik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Mikroprosessor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S1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Ulang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Dr. Hendra Jaya, M.T.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Muliadi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M.T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Drs.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Sabran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.</w:t>
            </w:r>
          </w:p>
        </w:tc>
      </w:tr>
      <w:tr w:rsidR="00A612C9" w:rsidRPr="00A612C9" w:rsidTr="006B128A">
        <w:trPr>
          <w:trHeight w:val="5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Multimedia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Pembelajaran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A (K16)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Edy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Sabara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M.Si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Lu'mu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Darlan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Sidik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</w:tr>
      <w:tr w:rsidR="00A612C9" w:rsidRPr="00A612C9" w:rsidTr="006B128A">
        <w:trPr>
          <w:trHeight w:val="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Multimedia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Pembelajaran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B (K16)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Lu'mu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Darlan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Sidik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Mustamin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MT,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</w:tr>
      <w:tr w:rsidR="00A612C9" w:rsidRPr="00A612C9" w:rsidTr="006B128A">
        <w:trPr>
          <w:trHeight w:val="5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Basis Data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A (K16)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Ridwansyah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S.T.M.T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Misita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Anwar,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Ph.D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Mustamin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MT,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</w:tr>
      <w:tr w:rsidR="00A612C9" w:rsidRPr="00A612C9" w:rsidTr="006B128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Basis Data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B (K16)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Misita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Anwar,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Ph.D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Muh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Ma'ruf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Idris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S.T., M.T.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Ridwansyah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S.T.M.T</w:t>
            </w:r>
          </w:p>
        </w:tc>
      </w:tr>
      <w:tr w:rsidR="00A612C9" w:rsidRPr="00A612C9" w:rsidTr="006B12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Sistem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Basis Data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S1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Ulang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(K)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Misita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Anwar,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Ph.D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Muh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Ma'ruf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Idris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S.T., M.T.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Ridwansyah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S.T.M.T</w:t>
            </w:r>
          </w:p>
        </w:tc>
      </w:tr>
      <w:tr w:rsidR="00A612C9" w:rsidRPr="00A612C9" w:rsidTr="006B128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Mikrokontroller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dan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Interface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A (K16)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Yasser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Abd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Djawad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M.Sc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PhD.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Drs.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Sabran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Dr. Hendra Jaya, M.T.</w:t>
            </w:r>
          </w:p>
        </w:tc>
      </w:tr>
      <w:tr w:rsidR="00A612C9" w:rsidRPr="00A612C9" w:rsidTr="006B128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Mikrokontroller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dan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Interface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B (K16)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Drs.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Sabran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Yasser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Abd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Djawad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M.Sc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PhD.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Dr. Hendra Jaya, M.T.</w:t>
            </w:r>
          </w:p>
        </w:tc>
      </w:tr>
      <w:tr w:rsidR="00A612C9" w:rsidRPr="00A612C9" w:rsidTr="006B128A">
        <w:trPr>
          <w:trHeight w:val="6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Perencanaan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Pembelajaran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A (K16)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Prof.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Sapto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Haryoko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Drs.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Tasri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Ponta,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Darlan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Sidik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</w:tr>
      <w:tr w:rsidR="00A612C9" w:rsidRPr="00A612C9" w:rsidTr="006B128A">
        <w:trPr>
          <w:trHeight w:val="4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Perencanaan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Pembelajaran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B (K16)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Darlan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Sidik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Drs.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Tasri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Ponta,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Purnamawati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</w:tr>
      <w:tr w:rsidR="00A612C9" w:rsidRPr="00A612C9" w:rsidTr="006B128A">
        <w:trPr>
          <w:trHeight w:val="5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Praktik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Teknik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Kendali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A (K16)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Saharuddin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ST.M.Pd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Muliadi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M.T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Supriadi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M.T.</w:t>
            </w:r>
          </w:p>
        </w:tc>
      </w:tr>
      <w:tr w:rsidR="00A612C9" w:rsidRPr="00A612C9" w:rsidTr="006B128A">
        <w:trPr>
          <w:trHeight w:val="6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Praktik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Teknik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Kendali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B (K16)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Sutarsi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Suhaeb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ST,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Supriadi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M.T.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Muliadi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M.T</w:t>
            </w:r>
          </w:p>
        </w:tc>
      </w:tr>
      <w:tr w:rsidR="00A612C9" w:rsidRPr="00A612C9" w:rsidTr="006B128A">
        <w:trPr>
          <w:trHeight w:val="5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Praktik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Teknik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Kendali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S1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Ulang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Muliadi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M.T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Sutarsi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Suhaeb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ST,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Saharuddin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ST.M.Pd</w:t>
            </w:r>
            <w:proofErr w:type="spellEnd"/>
          </w:p>
        </w:tc>
      </w:tr>
      <w:tr w:rsidR="00A612C9" w:rsidRPr="00A612C9" w:rsidTr="006B128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Pengantar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Komunikasi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Komputer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A (K16)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Ridwansyah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S.T.M.T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Mustamin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MT,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Muhammad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Riska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</w:tr>
      <w:tr w:rsidR="00A612C9" w:rsidRPr="00A612C9" w:rsidTr="006B128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Pengantar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Komunikasi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Komputer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B (K16)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Muh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Ma'ruf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Idris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S.T., M.T.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Muhammad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Riska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Mustamin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MT,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</w:tr>
      <w:tr w:rsidR="00A612C9" w:rsidRPr="00A612C9" w:rsidTr="006B128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Organisasi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dan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Arsitektur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Komputer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A (K16)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Drs. Faisal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Syafar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M.Si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M.InfTech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., Ph.D.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Ridwansyah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S.T.M.T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Muh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Ma'ruf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Idris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S.T., M.T.</w:t>
            </w:r>
          </w:p>
        </w:tc>
      </w:tr>
      <w:tr w:rsidR="00A612C9" w:rsidRPr="00A612C9" w:rsidTr="006B128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Organisasi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dan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Arsitektur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Komputer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B (K16)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Muh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Ma'ruf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Idris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S.T., M.T.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Misita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Anwar,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Ph.D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Ridwansyah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S.T.M.T</w:t>
            </w:r>
          </w:p>
        </w:tc>
      </w:tr>
      <w:tr w:rsidR="00A612C9" w:rsidRPr="00A612C9" w:rsidTr="006B128A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Sistem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Operasi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A (K16)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Ummiati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Rahmah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Misita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Anwar,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Ph.D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Ridwansyah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S.T.M.T</w:t>
            </w:r>
          </w:p>
        </w:tc>
      </w:tr>
      <w:tr w:rsidR="00A612C9" w:rsidRPr="00A612C9" w:rsidTr="006B12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Sistem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Operasi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B (K16)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Yasser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Abd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Djawad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M.Sc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PhD.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Ummiati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Rahmah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Misita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Anwar,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Ph.D</w:t>
            </w:r>
            <w:proofErr w:type="spellEnd"/>
          </w:p>
        </w:tc>
      </w:tr>
      <w:tr w:rsidR="00A612C9" w:rsidRPr="00A612C9" w:rsidTr="006B128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Sistem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Operasi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S1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Ulang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Yasser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Abd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Djawad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M.Sc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PhD.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Ummiati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Rahmah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Misita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Anwar,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Ph.D</w:t>
            </w:r>
            <w:proofErr w:type="spellEnd"/>
          </w:p>
        </w:tc>
      </w:tr>
      <w:tr w:rsidR="00A612C9" w:rsidRPr="00A612C9" w:rsidTr="006B128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Keselamatan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dan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Kesehatan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Lingkungan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Kerja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A (K16)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Edy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Sabara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M.Si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Drs.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Tasri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Ponta,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Sutarsi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Suhaeb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S.T,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</w:tr>
      <w:tr w:rsidR="00A612C9" w:rsidRPr="00A612C9" w:rsidTr="006B128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Keselamatan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dan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Kesehatan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Lingkungan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Kerja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B (K16)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Drs.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Tasri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Ponta,M.Pd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Drs.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Sabran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Sutarsi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Suhaeb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S.T,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</w:tr>
      <w:tr w:rsidR="00A612C9" w:rsidRPr="00A612C9" w:rsidTr="006B128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Keselamatan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dan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Kesehatan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Lingkungan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Kerja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S1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Ulang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Drs.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Tasri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Ponta,M.Pd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Drs.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Sabran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Sutarsi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Suhaeb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S.T,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</w:tr>
      <w:tr w:rsidR="00A612C9" w:rsidRPr="00A612C9" w:rsidTr="006B128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Pemrograman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Visual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S1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Ulang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Yasser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Abd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Djawad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M.Sc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PhD.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Mustamin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MT,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Muhammad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Riska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</w:tr>
      <w:tr w:rsidR="00A612C9" w:rsidRPr="00A612C9" w:rsidTr="006B128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Komunikasi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Data &amp;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Jaringan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Komputer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S1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Ulang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(K)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Dr. Hendra Jaya, M.T.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Ridwansyah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S.T.M.T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Misita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Anwar,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Ph.D</w:t>
            </w:r>
            <w:proofErr w:type="spellEnd"/>
          </w:p>
        </w:tc>
      </w:tr>
      <w:tr w:rsidR="00A612C9" w:rsidRPr="00A612C9" w:rsidTr="006B128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Teknik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Antar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Muka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Komputer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S1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Ulang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(K)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Dr. Hendra Jaya, M.T.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Yasser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Abd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Djawad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M.Sc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PhD.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Muh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Ma'ruf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Idris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S.T., M.T.</w:t>
            </w:r>
          </w:p>
        </w:tc>
      </w:tr>
      <w:tr w:rsidR="00A612C9" w:rsidRPr="00A612C9" w:rsidTr="006B128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Teknik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Multimedia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S1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Ulang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(K)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Mustamin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MT,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H.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Saliruddin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Muhammad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Riska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</w:tr>
      <w:tr w:rsidR="00A612C9" w:rsidRPr="00A612C9" w:rsidTr="006B128A">
        <w:trPr>
          <w:trHeight w:val="5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Antena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Propagasi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S1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Ulang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(T)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Edy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Sabara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M.Si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Saharuddin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ST.M.Pd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Mantasia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MT</w:t>
            </w:r>
          </w:p>
        </w:tc>
      </w:tr>
      <w:tr w:rsidR="00A612C9" w:rsidRPr="00A612C9" w:rsidTr="006B128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Media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Transmisi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S1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Ulang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(T)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Ridwansyah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S.T.M.T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Muh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Ma'ruf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Idris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S.T., M.T.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Saharuddin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ST.M.Pd</w:t>
            </w:r>
            <w:proofErr w:type="spellEnd"/>
          </w:p>
        </w:tc>
      </w:tr>
      <w:tr w:rsidR="00A612C9" w:rsidRPr="00A612C9" w:rsidTr="006B128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Sistem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Telekomunikasi (**)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S1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Ulang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(T)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Muliadi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M.T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Muh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Ma'ruf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Idris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S.T., M.T.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Saharuddin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ST.M.Pd</w:t>
            </w:r>
            <w:proofErr w:type="spellEnd"/>
          </w:p>
        </w:tc>
      </w:tr>
      <w:tr w:rsidR="00A612C9" w:rsidRPr="00A612C9" w:rsidTr="006B128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Komdat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Jarkom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S1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Ulang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(T)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Muh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Ma'ruf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Idris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S.T., M.T.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Ridwansyah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S.T.M.T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Misita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Anwar,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Ph.D</w:t>
            </w:r>
            <w:proofErr w:type="spellEnd"/>
          </w:p>
        </w:tc>
      </w:tr>
      <w:tr w:rsidR="00A612C9" w:rsidRPr="00A612C9" w:rsidTr="006B12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Sistem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komunikasi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bergerak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(**)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S1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Ulang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(T)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Muh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Ma'ruf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Idris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S.T., M.T.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Darlan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Sidik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Misita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Anwar,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Ph.D</w:t>
            </w:r>
            <w:proofErr w:type="spellEnd"/>
          </w:p>
        </w:tc>
      </w:tr>
      <w:tr w:rsidR="00A612C9" w:rsidRPr="00A612C9" w:rsidTr="006B128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Jar.Tel.Multimedia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S1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Ulang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(T)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Ridwansyah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S.T.M.T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Muh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Ma'ruf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Idris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S.T., M.T.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Misita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Anwar,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Ph.D</w:t>
            </w:r>
            <w:proofErr w:type="spellEnd"/>
          </w:p>
        </w:tc>
      </w:tr>
      <w:tr w:rsidR="00A612C9" w:rsidRPr="00A612C9" w:rsidTr="006B128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Broadcasting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S1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Ulang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(T)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Mahmud Mustafa,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Drs.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Tasri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Ponta,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Edy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Sabara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M.Si</w:t>
            </w:r>
            <w:proofErr w:type="spellEnd"/>
          </w:p>
        </w:tc>
      </w:tr>
      <w:tr w:rsidR="00A612C9" w:rsidRPr="00A612C9" w:rsidTr="006B128A">
        <w:trPr>
          <w:trHeight w:val="5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Belajar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dan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Pembelajaran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`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S1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Ulang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Hj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Hasanah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Nur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M.T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Lu'mu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Supriadi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MT</w:t>
            </w:r>
          </w:p>
        </w:tc>
      </w:tr>
      <w:tr w:rsidR="00A612C9" w:rsidRPr="00A612C9" w:rsidTr="006B128A">
        <w:trPr>
          <w:trHeight w:val="5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Pneumatik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dan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Hidrolik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A (K16)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Drs.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Sabran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Dr. Hendra Jaya, M.T.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Saharuddin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ST.M.Pd</w:t>
            </w:r>
            <w:proofErr w:type="spellEnd"/>
          </w:p>
        </w:tc>
      </w:tr>
      <w:tr w:rsidR="00A612C9" w:rsidRPr="00A612C9" w:rsidTr="006B128A">
        <w:trPr>
          <w:trHeight w:val="6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Pneumatik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dan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Hidrolik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B (K16)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Saharuddin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ST.M.Pd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Dr. Hendra Jaya, M.T.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Supriadi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MT</w:t>
            </w:r>
          </w:p>
        </w:tc>
      </w:tr>
      <w:tr w:rsidR="00A612C9" w:rsidRPr="00A612C9" w:rsidTr="006B128A">
        <w:trPr>
          <w:trHeight w:val="4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Statistik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A (K16)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Prof.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Sapto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Haryoko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Purnamawati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Dr. Hendra Jaya, M.T.</w:t>
            </w:r>
          </w:p>
        </w:tc>
      </w:tr>
      <w:tr w:rsidR="00A612C9" w:rsidRPr="00A612C9" w:rsidTr="006B128A">
        <w:trPr>
          <w:trHeight w:val="5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Statistik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B (K16)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Hj.Purnamawati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Dr. Hendra Jaya, M.T.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Prof.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Sapto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Haryoko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.</w:t>
            </w:r>
          </w:p>
        </w:tc>
      </w:tr>
      <w:tr w:rsidR="00A612C9" w:rsidRPr="00A612C9" w:rsidTr="006B128A">
        <w:trPr>
          <w:trHeight w:val="4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Perancangan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Elektronika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S1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Ulang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Supriadi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MT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Edy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Sabara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M.Si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Dr. Hendra Jaya, M.T.</w:t>
            </w:r>
          </w:p>
        </w:tc>
      </w:tr>
      <w:tr w:rsidR="00A612C9" w:rsidRPr="00A612C9" w:rsidTr="006B128A">
        <w:trPr>
          <w:trHeight w:val="4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Multimedia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Pembelajaran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S1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Ulang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Lu'mu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Darlan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Sidik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H.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Saliruddin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</w:tr>
      <w:tr w:rsidR="00A612C9" w:rsidRPr="00A612C9" w:rsidTr="006B128A">
        <w:trPr>
          <w:trHeight w:val="5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Psikologi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Pembelajaran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S1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Ulang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Lu'mu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Prof.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Sapto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Haryoko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Darlan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Sidik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</w:tr>
      <w:tr w:rsidR="00A612C9" w:rsidRPr="00A612C9" w:rsidTr="006B128A">
        <w:trPr>
          <w:trHeight w:val="7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Perkembangan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Peserta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Didik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S1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Ulang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Hj.Purnamawati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Darlan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Sidik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Ummiati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Rahmah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.</w:t>
            </w:r>
          </w:p>
        </w:tc>
      </w:tr>
      <w:tr w:rsidR="00A612C9" w:rsidRPr="00A612C9" w:rsidTr="006B128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Perecanaan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Pendidikan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dan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Pembelajaran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S1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Ulang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Prof.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Sapto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Haryoko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Drs.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Tasri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Ponta,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Darlan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Sidik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</w:tr>
      <w:tr w:rsidR="00A612C9" w:rsidRPr="00A612C9" w:rsidTr="006B128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Perawatan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dan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Perbaikan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Alat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Telkom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S1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Ulang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(T)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Supriadi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MT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Edy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Sabara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M.Si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Muliadi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M.T</w:t>
            </w:r>
          </w:p>
        </w:tc>
      </w:tr>
      <w:tr w:rsidR="00A612C9" w:rsidRPr="00A612C9" w:rsidTr="006B12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lastRenderedPageBreak/>
              <w:t>75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Prak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 T.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Instal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Perw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 &amp;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Perb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Komputer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S1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Ulang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(K)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Mustamin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MT,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Drs.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Sabran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Muliadi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M.T</w:t>
            </w:r>
          </w:p>
        </w:tc>
      </w:tr>
      <w:tr w:rsidR="00A612C9" w:rsidRPr="00A612C9" w:rsidTr="006B128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Komunikasi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data (*)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K16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Ridwansyah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S.T.M.T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Misita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Anwar,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Ph.D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Muh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Ma'ruf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Idris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S.T., M.T.</w:t>
            </w:r>
          </w:p>
        </w:tc>
      </w:tr>
      <w:tr w:rsidR="00A612C9" w:rsidRPr="00A612C9" w:rsidTr="006B128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Jaringan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komputer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(*)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K16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Muh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Ma'ruf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Idris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S.T., M.T.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Mustamin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MT,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Yasser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Abd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Djawad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M.Sc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PhD.</w:t>
            </w:r>
          </w:p>
        </w:tc>
      </w:tr>
      <w:tr w:rsidR="00A612C9" w:rsidRPr="00A612C9" w:rsidTr="006B128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Manajemen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Jaringan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Komputer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(*)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K16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Misita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Anwar,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Ph.D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Drs. Faisal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Syafar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M.Si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M.InfTech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., Ph.D.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Ridwansyah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S.T.M.T</w:t>
            </w:r>
          </w:p>
        </w:tc>
      </w:tr>
      <w:tr w:rsidR="00A612C9" w:rsidRPr="00A612C9" w:rsidTr="006B128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Big Data &amp; Cloud Computing (*)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K16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Drs. Faisal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Syafar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M.Si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M.InfTech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., Ph.D.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Misita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Anwar,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Ph.D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Yasser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Abd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Djawad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M.Sc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PhD.</w:t>
            </w:r>
          </w:p>
        </w:tc>
      </w:tr>
      <w:tr w:rsidR="00A612C9" w:rsidRPr="00A612C9" w:rsidTr="006B128A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Rekayasa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Sistem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Audio (**)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K16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Edy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Sabara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M.Si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Supriadi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MT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Muliadi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M.T</w:t>
            </w:r>
          </w:p>
        </w:tc>
      </w:tr>
      <w:tr w:rsidR="00A612C9" w:rsidRPr="00A612C9" w:rsidTr="006B128A">
        <w:trPr>
          <w:trHeight w:val="5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Rekayasa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Sistem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Radio (**)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K16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Drs.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Sabran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Edy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Sabara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M.Si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Muliadi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M.T</w:t>
            </w:r>
          </w:p>
        </w:tc>
      </w:tr>
      <w:tr w:rsidR="00A612C9" w:rsidRPr="00A612C9" w:rsidTr="006B128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Rekayasa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Sistem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TV (**)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K16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Mahmud Mustafa,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Supriadi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MT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Muliadi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M.T</w:t>
            </w:r>
          </w:p>
        </w:tc>
      </w:tr>
      <w:tr w:rsidR="00A612C9" w:rsidRPr="00A612C9" w:rsidTr="006B128A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Perbaikan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dan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Perawatan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Peralatan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Elektronika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Audio Video (**)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K16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Supriadi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MT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Mahmud Mustafa,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Edy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Sabara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M.Si</w:t>
            </w:r>
            <w:proofErr w:type="spellEnd"/>
          </w:p>
        </w:tc>
      </w:tr>
      <w:tr w:rsidR="00A612C9" w:rsidRPr="00A612C9" w:rsidTr="006B128A">
        <w:trPr>
          <w:trHeight w:val="5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Elektronika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Daya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(***)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K16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Mantasia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. MT.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Darlan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Sidik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Purnamawati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</w:tr>
      <w:tr w:rsidR="00A612C9" w:rsidRPr="00A612C9" w:rsidTr="006B128A">
        <w:trPr>
          <w:trHeight w:val="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Teknik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Kendali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Digital (***)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K16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Dr. Hendra Jaya, M.T.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Drs.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Sabran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Saharuddin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ST.M.Pd</w:t>
            </w:r>
            <w:proofErr w:type="spellEnd"/>
          </w:p>
        </w:tc>
      </w:tr>
      <w:tr w:rsidR="00A612C9" w:rsidRPr="00A612C9" w:rsidTr="006B128A">
        <w:trPr>
          <w:trHeight w:val="8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Embedded system 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Elektronika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Industri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 (***)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K16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Yasser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Abd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Djawad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M.Sc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, PhD.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Dr. Hendra Jaya, M.T.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Drs. Faisal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Syafar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M.Si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M.InfTech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>., Ph.D.</w:t>
            </w:r>
          </w:p>
        </w:tc>
      </w:tr>
      <w:tr w:rsidR="00A612C9" w:rsidRPr="00A612C9" w:rsidTr="006B128A">
        <w:trPr>
          <w:trHeight w:val="5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lastRenderedPageBreak/>
              <w:t>87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Teknik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Kendali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Industri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(***)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K16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Saharuddin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ST.M.Pd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Sutarsi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Suhaeb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, ST,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Dr. Hendra Jaya, M.T.</w:t>
            </w:r>
          </w:p>
        </w:tc>
      </w:tr>
      <w:tr w:rsidR="00A612C9" w:rsidRPr="00A612C9" w:rsidTr="006B128A">
        <w:trPr>
          <w:trHeight w:val="5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Program Peng.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Lapangan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S1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sz w:val="22"/>
                <w:szCs w:val="22"/>
              </w:rPr>
            </w:pPr>
            <w:r w:rsidRPr="006B128A">
              <w:rPr>
                <w:sz w:val="22"/>
                <w:szCs w:val="22"/>
              </w:rPr>
              <w:t xml:space="preserve">Dr. Darlan </w:t>
            </w:r>
            <w:proofErr w:type="spellStart"/>
            <w:r w:rsidRPr="006B128A">
              <w:rPr>
                <w:sz w:val="22"/>
                <w:szCs w:val="22"/>
              </w:rPr>
              <w:t>Sidik</w:t>
            </w:r>
            <w:proofErr w:type="spellEnd"/>
            <w:r w:rsidRPr="006B128A">
              <w:rPr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sz w:val="22"/>
                <w:szCs w:val="22"/>
              </w:rPr>
              <w:t>M.Pd</w:t>
            </w:r>
            <w:proofErr w:type="spellEnd"/>
            <w:r w:rsidRPr="006B128A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sz w:val="22"/>
                <w:szCs w:val="22"/>
              </w:rPr>
            </w:pPr>
            <w:r w:rsidRPr="006B128A">
              <w:rPr>
                <w:sz w:val="22"/>
                <w:szCs w:val="22"/>
              </w:rPr>
              <w:t>Dr. Hendra Jaya, M.T.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sz w:val="22"/>
                <w:szCs w:val="22"/>
              </w:rPr>
            </w:pPr>
            <w:proofErr w:type="spellStart"/>
            <w:r w:rsidRPr="006B128A">
              <w:rPr>
                <w:sz w:val="22"/>
                <w:szCs w:val="22"/>
              </w:rPr>
              <w:t>Sutarsi</w:t>
            </w:r>
            <w:proofErr w:type="spellEnd"/>
            <w:r w:rsidRPr="006B128A">
              <w:rPr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sz w:val="22"/>
                <w:szCs w:val="22"/>
              </w:rPr>
              <w:t>Suhaeb</w:t>
            </w:r>
            <w:proofErr w:type="spellEnd"/>
            <w:r w:rsidRPr="006B128A">
              <w:rPr>
                <w:sz w:val="22"/>
                <w:szCs w:val="22"/>
              </w:rPr>
              <w:t xml:space="preserve">, ST, </w:t>
            </w:r>
            <w:proofErr w:type="spellStart"/>
            <w:r w:rsidRPr="006B128A">
              <w:rPr>
                <w:sz w:val="22"/>
                <w:szCs w:val="22"/>
              </w:rPr>
              <w:t>M.Pd</w:t>
            </w:r>
            <w:proofErr w:type="spellEnd"/>
            <w:r w:rsidRPr="006B128A">
              <w:rPr>
                <w:sz w:val="22"/>
                <w:szCs w:val="22"/>
              </w:rPr>
              <w:t>.</w:t>
            </w:r>
          </w:p>
        </w:tc>
      </w:tr>
      <w:tr w:rsidR="00A612C9" w:rsidRPr="00A612C9" w:rsidTr="006B128A">
        <w:trPr>
          <w:trHeight w:val="5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 xml:space="preserve">Program Peng.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Lapangan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S1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sz w:val="22"/>
                <w:szCs w:val="22"/>
              </w:rPr>
            </w:pPr>
            <w:r w:rsidRPr="006B128A">
              <w:rPr>
                <w:sz w:val="22"/>
                <w:szCs w:val="22"/>
              </w:rPr>
              <w:t xml:space="preserve">Dr. Darlan </w:t>
            </w:r>
            <w:proofErr w:type="spellStart"/>
            <w:r w:rsidRPr="006B128A">
              <w:rPr>
                <w:sz w:val="22"/>
                <w:szCs w:val="22"/>
              </w:rPr>
              <w:t>Sidik</w:t>
            </w:r>
            <w:proofErr w:type="spellEnd"/>
            <w:r w:rsidRPr="006B128A">
              <w:rPr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sz w:val="22"/>
                <w:szCs w:val="22"/>
              </w:rPr>
              <w:t>M.Pd</w:t>
            </w:r>
            <w:proofErr w:type="spellEnd"/>
            <w:r w:rsidRPr="006B128A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sz w:val="22"/>
                <w:szCs w:val="22"/>
              </w:rPr>
            </w:pPr>
            <w:r w:rsidRPr="006B128A">
              <w:rPr>
                <w:sz w:val="22"/>
                <w:szCs w:val="22"/>
              </w:rPr>
              <w:t>Dr. Hendra Jaya, M.T.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sz w:val="22"/>
                <w:szCs w:val="22"/>
              </w:rPr>
            </w:pPr>
            <w:proofErr w:type="spellStart"/>
            <w:r w:rsidRPr="006B128A">
              <w:rPr>
                <w:sz w:val="22"/>
                <w:szCs w:val="22"/>
              </w:rPr>
              <w:t>Sutarsi</w:t>
            </w:r>
            <w:proofErr w:type="spellEnd"/>
            <w:r w:rsidRPr="006B128A">
              <w:rPr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sz w:val="22"/>
                <w:szCs w:val="22"/>
              </w:rPr>
              <w:t>Suhaeb</w:t>
            </w:r>
            <w:proofErr w:type="spellEnd"/>
            <w:r w:rsidRPr="006B128A">
              <w:rPr>
                <w:sz w:val="22"/>
                <w:szCs w:val="22"/>
              </w:rPr>
              <w:t xml:space="preserve">, ST, </w:t>
            </w:r>
            <w:proofErr w:type="spellStart"/>
            <w:r w:rsidRPr="006B128A">
              <w:rPr>
                <w:sz w:val="22"/>
                <w:szCs w:val="22"/>
              </w:rPr>
              <w:t>M.Pd</w:t>
            </w:r>
            <w:proofErr w:type="spellEnd"/>
            <w:r w:rsidRPr="006B128A">
              <w:rPr>
                <w:sz w:val="22"/>
                <w:szCs w:val="22"/>
              </w:rPr>
              <w:t>.</w:t>
            </w:r>
          </w:p>
        </w:tc>
      </w:tr>
      <w:tr w:rsidR="00A612C9" w:rsidRPr="00A612C9" w:rsidTr="006B128A">
        <w:trPr>
          <w:trHeight w:val="5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Kuliah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Kerja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Nyata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S1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sz w:val="22"/>
                <w:szCs w:val="22"/>
              </w:rPr>
            </w:pPr>
            <w:r w:rsidRPr="006B128A">
              <w:rPr>
                <w:sz w:val="22"/>
                <w:szCs w:val="22"/>
              </w:rPr>
              <w:t xml:space="preserve">Dr. Darlan </w:t>
            </w:r>
            <w:proofErr w:type="spellStart"/>
            <w:r w:rsidRPr="006B128A">
              <w:rPr>
                <w:sz w:val="22"/>
                <w:szCs w:val="22"/>
              </w:rPr>
              <w:t>Sidik</w:t>
            </w:r>
            <w:proofErr w:type="spellEnd"/>
            <w:r w:rsidRPr="006B128A">
              <w:rPr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sz w:val="22"/>
                <w:szCs w:val="22"/>
              </w:rPr>
              <w:t>M.Pd</w:t>
            </w:r>
            <w:proofErr w:type="spellEnd"/>
            <w:r w:rsidRPr="006B128A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sz w:val="22"/>
                <w:szCs w:val="22"/>
              </w:rPr>
            </w:pPr>
            <w:r w:rsidRPr="006B128A">
              <w:rPr>
                <w:sz w:val="22"/>
                <w:szCs w:val="22"/>
              </w:rPr>
              <w:t>Dr. Hendra Jaya, M.T.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sz w:val="22"/>
                <w:szCs w:val="22"/>
              </w:rPr>
            </w:pPr>
            <w:proofErr w:type="spellStart"/>
            <w:r w:rsidRPr="006B128A">
              <w:rPr>
                <w:sz w:val="22"/>
                <w:szCs w:val="22"/>
              </w:rPr>
              <w:t>Sutarsi</w:t>
            </w:r>
            <w:proofErr w:type="spellEnd"/>
            <w:r w:rsidRPr="006B128A">
              <w:rPr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sz w:val="22"/>
                <w:szCs w:val="22"/>
              </w:rPr>
              <w:t>Suhaeb</w:t>
            </w:r>
            <w:proofErr w:type="spellEnd"/>
            <w:r w:rsidRPr="006B128A">
              <w:rPr>
                <w:sz w:val="22"/>
                <w:szCs w:val="22"/>
              </w:rPr>
              <w:t xml:space="preserve">, ST, </w:t>
            </w:r>
            <w:proofErr w:type="spellStart"/>
            <w:r w:rsidRPr="006B128A">
              <w:rPr>
                <w:sz w:val="22"/>
                <w:szCs w:val="22"/>
              </w:rPr>
              <w:t>M.Pd</w:t>
            </w:r>
            <w:proofErr w:type="spellEnd"/>
            <w:r w:rsidRPr="006B128A">
              <w:rPr>
                <w:sz w:val="22"/>
                <w:szCs w:val="22"/>
              </w:rPr>
              <w:t>.</w:t>
            </w:r>
          </w:p>
        </w:tc>
      </w:tr>
      <w:tr w:rsidR="00A612C9" w:rsidRPr="00A612C9" w:rsidTr="006B128A">
        <w:trPr>
          <w:trHeight w:val="5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Kuliah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Kerja</w:t>
            </w:r>
            <w:proofErr w:type="spellEnd"/>
            <w:r w:rsidRPr="006B12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color w:val="000000"/>
                <w:sz w:val="22"/>
                <w:szCs w:val="22"/>
              </w:rPr>
              <w:t>Nyata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S1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sz w:val="22"/>
                <w:szCs w:val="22"/>
              </w:rPr>
            </w:pPr>
            <w:r w:rsidRPr="006B128A">
              <w:rPr>
                <w:sz w:val="22"/>
                <w:szCs w:val="22"/>
              </w:rPr>
              <w:t xml:space="preserve">Dr. Darlan </w:t>
            </w:r>
            <w:proofErr w:type="spellStart"/>
            <w:r w:rsidRPr="006B128A">
              <w:rPr>
                <w:sz w:val="22"/>
                <w:szCs w:val="22"/>
              </w:rPr>
              <w:t>Sidik</w:t>
            </w:r>
            <w:proofErr w:type="spellEnd"/>
            <w:r w:rsidRPr="006B128A">
              <w:rPr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sz w:val="22"/>
                <w:szCs w:val="22"/>
              </w:rPr>
              <w:t>M.Pd</w:t>
            </w:r>
            <w:proofErr w:type="spellEnd"/>
            <w:r w:rsidRPr="006B128A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sz w:val="22"/>
                <w:szCs w:val="22"/>
              </w:rPr>
            </w:pPr>
            <w:r w:rsidRPr="006B128A">
              <w:rPr>
                <w:sz w:val="22"/>
                <w:szCs w:val="22"/>
              </w:rPr>
              <w:t>Dr. Hendra Jaya, M.T.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sz w:val="22"/>
                <w:szCs w:val="22"/>
              </w:rPr>
            </w:pPr>
            <w:proofErr w:type="spellStart"/>
            <w:r w:rsidRPr="006B128A">
              <w:rPr>
                <w:sz w:val="22"/>
                <w:szCs w:val="22"/>
              </w:rPr>
              <w:t>Sutarsi</w:t>
            </w:r>
            <w:proofErr w:type="spellEnd"/>
            <w:r w:rsidRPr="006B128A">
              <w:rPr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sz w:val="22"/>
                <w:szCs w:val="22"/>
              </w:rPr>
              <w:t>Suhaeb</w:t>
            </w:r>
            <w:proofErr w:type="spellEnd"/>
            <w:r w:rsidRPr="006B128A">
              <w:rPr>
                <w:sz w:val="22"/>
                <w:szCs w:val="22"/>
              </w:rPr>
              <w:t xml:space="preserve">, ST, </w:t>
            </w:r>
            <w:proofErr w:type="spellStart"/>
            <w:r w:rsidRPr="006B128A">
              <w:rPr>
                <w:sz w:val="22"/>
                <w:szCs w:val="22"/>
              </w:rPr>
              <w:t>M.Pd</w:t>
            </w:r>
            <w:proofErr w:type="spellEnd"/>
            <w:r w:rsidRPr="006B128A">
              <w:rPr>
                <w:sz w:val="22"/>
                <w:szCs w:val="22"/>
              </w:rPr>
              <w:t>.</w:t>
            </w:r>
          </w:p>
        </w:tc>
      </w:tr>
      <w:tr w:rsidR="00A612C9" w:rsidRPr="00A612C9" w:rsidTr="006B128A">
        <w:trPr>
          <w:trHeight w:val="5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Skripsi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S1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sz w:val="22"/>
                <w:szCs w:val="22"/>
              </w:rPr>
            </w:pPr>
            <w:r w:rsidRPr="006B128A">
              <w:rPr>
                <w:sz w:val="22"/>
                <w:szCs w:val="22"/>
              </w:rPr>
              <w:t xml:space="preserve">Dr. Darlan </w:t>
            </w:r>
            <w:proofErr w:type="spellStart"/>
            <w:r w:rsidRPr="006B128A">
              <w:rPr>
                <w:sz w:val="22"/>
                <w:szCs w:val="22"/>
              </w:rPr>
              <w:t>Sidik</w:t>
            </w:r>
            <w:proofErr w:type="spellEnd"/>
            <w:r w:rsidRPr="006B128A">
              <w:rPr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sz w:val="22"/>
                <w:szCs w:val="22"/>
              </w:rPr>
              <w:t>M.Pd</w:t>
            </w:r>
            <w:proofErr w:type="spellEnd"/>
            <w:r w:rsidRPr="006B128A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sz w:val="22"/>
                <w:szCs w:val="22"/>
              </w:rPr>
            </w:pPr>
            <w:r w:rsidRPr="006B128A">
              <w:rPr>
                <w:sz w:val="22"/>
                <w:szCs w:val="22"/>
              </w:rPr>
              <w:t>Dr. Hendra Jaya, M.T.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sz w:val="22"/>
                <w:szCs w:val="22"/>
              </w:rPr>
            </w:pPr>
            <w:proofErr w:type="spellStart"/>
            <w:r w:rsidRPr="006B128A">
              <w:rPr>
                <w:sz w:val="22"/>
                <w:szCs w:val="22"/>
              </w:rPr>
              <w:t>Sutarsi</w:t>
            </w:r>
            <w:proofErr w:type="spellEnd"/>
            <w:r w:rsidRPr="006B128A">
              <w:rPr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sz w:val="22"/>
                <w:szCs w:val="22"/>
              </w:rPr>
              <w:t>Suhaeb</w:t>
            </w:r>
            <w:proofErr w:type="spellEnd"/>
            <w:r w:rsidRPr="006B128A">
              <w:rPr>
                <w:sz w:val="22"/>
                <w:szCs w:val="22"/>
              </w:rPr>
              <w:t xml:space="preserve">, ST, </w:t>
            </w:r>
            <w:proofErr w:type="spellStart"/>
            <w:r w:rsidRPr="006B128A">
              <w:rPr>
                <w:sz w:val="22"/>
                <w:szCs w:val="22"/>
              </w:rPr>
              <w:t>M.Pd</w:t>
            </w:r>
            <w:proofErr w:type="spellEnd"/>
            <w:r w:rsidRPr="006B128A">
              <w:rPr>
                <w:sz w:val="22"/>
                <w:szCs w:val="22"/>
              </w:rPr>
              <w:t>.</w:t>
            </w:r>
          </w:p>
        </w:tc>
      </w:tr>
      <w:tr w:rsidR="00A612C9" w:rsidRPr="00A612C9" w:rsidTr="006B128A">
        <w:trPr>
          <w:trHeight w:val="5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128A">
              <w:rPr>
                <w:color w:val="000000"/>
                <w:sz w:val="22"/>
                <w:szCs w:val="22"/>
              </w:rPr>
              <w:t>Skripsi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color w:val="000000"/>
                <w:sz w:val="22"/>
                <w:szCs w:val="22"/>
              </w:rPr>
            </w:pPr>
            <w:r w:rsidRPr="006B128A">
              <w:rPr>
                <w:color w:val="000000"/>
                <w:sz w:val="22"/>
                <w:szCs w:val="22"/>
              </w:rPr>
              <w:t>S1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sz w:val="22"/>
                <w:szCs w:val="22"/>
              </w:rPr>
            </w:pPr>
            <w:r w:rsidRPr="006B128A">
              <w:rPr>
                <w:sz w:val="22"/>
                <w:szCs w:val="22"/>
              </w:rPr>
              <w:t xml:space="preserve">Dr. Darlan </w:t>
            </w:r>
            <w:proofErr w:type="spellStart"/>
            <w:r w:rsidRPr="006B128A">
              <w:rPr>
                <w:sz w:val="22"/>
                <w:szCs w:val="22"/>
              </w:rPr>
              <w:t>Sidik</w:t>
            </w:r>
            <w:proofErr w:type="spellEnd"/>
            <w:r w:rsidRPr="006B128A">
              <w:rPr>
                <w:sz w:val="22"/>
                <w:szCs w:val="22"/>
              </w:rPr>
              <w:t xml:space="preserve">, </w:t>
            </w:r>
            <w:proofErr w:type="spellStart"/>
            <w:r w:rsidRPr="006B128A">
              <w:rPr>
                <w:sz w:val="22"/>
                <w:szCs w:val="22"/>
              </w:rPr>
              <w:t>M.Pd</w:t>
            </w:r>
            <w:proofErr w:type="spellEnd"/>
            <w:r w:rsidRPr="006B128A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sz w:val="22"/>
                <w:szCs w:val="22"/>
              </w:rPr>
            </w:pPr>
            <w:r w:rsidRPr="006B128A">
              <w:rPr>
                <w:sz w:val="22"/>
                <w:szCs w:val="22"/>
              </w:rPr>
              <w:t>Dr. Hendra Jaya, M.T.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2C9" w:rsidRPr="006B128A" w:rsidRDefault="00A612C9" w:rsidP="006B128A">
            <w:pPr>
              <w:rPr>
                <w:sz w:val="22"/>
                <w:szCs w:val="22"/>
              </w:rPr>
            </w:pPr>
            <w:proofErr w:type="spellStart"/>
            <w:r w:rsidRPr="006B128A">
              <w:rPr>
                <w:sz w:val="22"/>
                <w:szCs w:val="22"/>
              </w:rPr>
              <w:t>Sutarsi</w:t>
            </w:r>
            <w:proofErr w:type="spellEnd"/>
            <w:r w:rsidRPr="006B128A">
              <w:rPr>
                <w:sz w:val="22"/>
                <w:szCs w:val="22"/>
              </w:rPr>
              <w:t xml:space="preserve"> </w:t>
            </w:r>
            <w:proofErr w:type="spellStart"/>
            <w:r w:rsidRPr="006B128A">
              <w:rPr>
                <w:sz w:val="22"/>
                <w:szCs w:val="22"/>
              </w:rPr>
              <w:t>Suhaeb</w:t>
            </w:r>
            <w:proofErr w:type="spellEnd"/>
            <w:r w:rsidRPr="006B128A">
              <w:rPr>
                <w:sz w:val="22"/>
                <w:szCs w:val="22"/>
              </w:rPr>
              <w:t xml:space="preserve">, ST, </w:t>
            </w:r>
            <w:proofErr w:type="spellStart"/>
            <w:r w:rsidRPr="006B128A">
              <w:rPr>
                <w:sz w:val="22"/>
                <w:szCs w:val="22"/>
              </w:rPr>
              <w:t>M.Pd</w:t>
            </w:r>
            <w:proofErr w:type="spellEnd"/>
            <w:r w:rsidRPr="006B128A">
              <w:rPr>
                <w:sz w:val="22"/>
                <w:szCs w:val="22"/>
              </w:rPr>
              <w:t>.</w:t>
            </w:r>
          </w:p>
        </w:tc>
      </w:tr>
    </w:tbl>
    <w:tbl>
      <w:tblPr>
        <w:tblpPr w:leftFromText="180" w:rightFromText="180" w:vertAnchor="text" w:horzAnchor="page" w:tblpX="12348" w:tblpY="343"/>
        <w:tblW w:w="4420" w:type="dxa"/>
        <w:tblLook w:val="04A0" w:firstRow="1" w:lastRow="0" w:firstColumn="1" w:lastColumn="0" w:noHBand="0" w:noVBand="1"/>
      </w:tblPr>
      <w:tblGrid>
        <w:gridCol w:w="4420"/>
      </w:tblGrid>
      <w:tr w:rsidR="006B128A" w:rsidRPr="005246F7" w:rsidTr="006B128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8A" w:rsidRPr="005246F7" w:rsidRDefault="006B128A" w:rsidP="006B128A">
            <w:pPr>
              <w:rPr>
                <w:b/>
                <w:color w:val="000000"/>
              </w:rPr>
            </w:pPr>
            <w:proofErr w:type="spellStart"/>
            <w:r w:rsidRPr="005246F7">
              <w:rPr>
                <w:b/>
                <w:color w:val="000000"/>
              </w:rPr>
              <w:t>Ditetapkan</w:t>
            </w:r>
            <w:proofErr w:type="spellEnd"/>
            <w:r w:rsidRPr="005246F7">
              <w:rPr>
                <w:b/>
                <w:color w:val="000000"/>
              </w:rPr>
              <w:t xml:space="preserve"> di Makassar</w:t>
            </w:r>
          </w:p>
          <w:p w:rsidR="006B128A" w:rsidRPr="005246F7" w:rsidRDefault="006B128A" w:rsidP="006B128A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Pada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Tanggal</w:t>
            </w:r>
            <w:proofErr w:type="spellEnd"/>
            <w:r>
              <w:rPr>
                <w:b/>
                <w:color w:val="000000"/>
              </w:rPr>
              <w:t xml:space="preserve"> 9 </w:t>
            </w:r>
            <w:proofErr w:type="spellStart"/>
            <w:r>
              <w:rPr>
                <w:b/>
                <w:color w:val="000000"/>
              </w:rPr>
              <w:t>Januari</w:t>
            </w:r>
            <w:proofErr w:type="spellEnd"/>
            <w:r>
              <w:rPr>
                <w:b/>
                <w:color w:val="000000"/>
              </w:rPr>
              <w:t xml:space="preserve"> 2018</w:t>
            </w:r>
          </w:p>
        </w:tc>
      </w:tr>
      <w:tr w:rsidR="006B128A" w:rsidRPr="005246F7" w:rsidTr="006B128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8A" w:rsidRPr="005246F7" w:rsidRDefault="006B128A" w:rsidP="006B128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DEKAN</w:t>
            </w:r>
          </w:p>
        </w:tc>
      </w:tr>
      <w:tr w:rsidR="006B128A" w:rsidRPr="005246F7" w:rsidTr="006B128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8A" w:rsidRPr="005246F7" w:rsidRDefault="006B128A" w:rsidP="006B128A">
            <w:pPr>
              <w:rPr>
                <w:b/>
                <w:color w:val="000000"/>
              </w:rPr>
            </w:pPr>
          </w:p>
        </w:tc>
      </w:tr>
      <w:tr w:rsidR="006B128A" w:rsidRPr="005246F7" w:rsidTr="006B128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8A" w:rsidRPr="005246F7" w:rsidRDefault="006B128A" w:rsidP="006B128A">
            <w:pPr>
              <w:rPr>
                <w:b/>
                <w:color w:val="000000"/>
              </w:rPr>
            </w:pPr>
          </w:p>
        </w:tc>
      </w:tr>
      <w:tr w:rsidR="006B128A" w:rsidRPr="005246F7" w:rsidTr="006B128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8A" w:rsidRPr="005246F7" w:rsidRDefault="006B128A" w:rsidP="006B128A">
            <w:pPr>
              <w:rPr>
                <w:b/>
                <w:color w:val="000000"/>
              </w:rPr>
            </w:pPr>
          </w:p>
        </w:tc>
      </w:tr>
      <w:tr w:rsidR="006B128A" w:rsidRPr="005246F7" w:rsidTr="006B128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8A" w:rsidRPr="005246F7" w:rsidRDefault="006B128A" w:rsidP="006B128A">
            <w:pPr>
              <w:rPr>
                <w:b/>
                <w:color w:val="000000"/>
              </w:rPr>
            </w:pPr>
            <w:r w:rsidRPr="005246F7">
              <w:rPr>
                <w:b/>
                <w:color w:val="000000"/>
              </w:rPr>
              <w:t>MUHAMMAD YAHYA</w:t>
            </w:r>
          </w:p>
        </w:tc>
      </w:tr>
      <w:tr w:rsidR="006B128A" w:rsidRPr="005246F7" w:rsidTr="006B128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8A" w:rsidRPr="005246F7" w:rsidRDefault="006B128A" w:rsidP="006B128A">
            <w:pPr>
              <w:rPr>
                <w:b/>
                <w:color w:val="000000"/>
              </w:rPr>
            </w:pPr>
            <w:r w:rsidRPr="005246F7">
              <w:rPr>
                <w:b/>
                <w:color w:val="000000"/>
              </w:rPr>
              <w:t>NIP 196306231991031002</w:t>
            </w:r>
          </w:p>
        </w:tc>
      </w:tr>
      <w:tr w:rsidR="006B128A" w:rsidRPr="005246F7" w:rsidTr="006B128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8A" w:rsidRPr="005246F7" w:rsidRDefault="006B128A" w:rsidP="006B128A">
            <w:pPr>
              <w:rPr>
                <w:color w:val="000000"/>
              </w:rPr>
            </w:pPr>
          </w:p>
        </w:tc>
      </w:tr>
    </w:tbl>
    <w:p w:rsidR="00A612C9" w:rsidRDefault="00A612C9"/>
    <w:p w:rsidR="00FF2D46" w:rsidRDefault="00FF2D46"/>
    <w:p w:rsidR="00FF2D46" w:rsidRPr="00FF2D46" w:rsidRDefault="00FF2D46" w:rsidP="00FF2D46"/>
    <w:p w:rsidR="00FF2D46" w:rsidRPr="00FF2D46" w:rsidRDefault="00FF2D46" w:rsidP="00FF2D46"/>
    <w:p w:rsidR="00FF2D46" w:rsidRPr="00FF2D46" w:rsidRDefault="00FF2D46" w:rsidP="00FF2D46"/>
    <w:p w:rsidR="00FF2D46" w:rsidRPr="00FF2D46" w:rsidRDefault="00FF2D46" w:rsidP="00FF2D46"/>
    <w:p w:rsidR="00FF2D46" w:rsidRDefault="00FF2D46" w:rsidP="00FF2D46"/>
    <w:p w:rsidR="00A612C9" w:rsidRPr="00FF2D46" w:rsidRDefault="00FF2D46" w:rsidP="00FF2D46">
      <w:pPr>
        <w:tabs>
          <w:tab w:val="left" w:pos="9631"/>
        </w:tabs>
      </w:pPr>
      <w:r>
        <w:tab/>
      </w:r>
    </w:p>
    <w:sectPr w:rsidR="00A612C9" w:rsidRPr="00FF2D46" w:rsidSect="006B128A">
      <w:headerReference w:type="default" r:id="rId7"/>
      <w:pgSz w:w="20160" w:h="12240" w:orient="landscape" w:code="5"/>
      <w:pgMar w:top="720" w:right="2007" w:bottom="128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84" w:rsidRDefault="001E6A84" w:rsidP="00715D87">
      <w:r>
        <w:separator/>
      </w:r>
    </w:p>
  </w:endnote>
  <w:endnote w:type="continuationSeparator" w:id="0">
    <w:p w:rsidR="001E6A84" w:rsidRDefault="001E6A84" w:rsidP="0071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84" w:rsidRDefault="001E6A84" w:rsidP="00715D87">
      <w:r>
        <w:separator/>
      </w:r>
    </w:p>
  </w:footnote>
  <w:footnote w:type="continuationSeparator" w:id="0">
    <w:p w:rsidR="001E6A84" w:rsidRDefault="001E6A84" w:rsidP="00715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C9" w:rsidRPr="002D7D9A" w:rsidRDefault="00A612C9" w:rsidP="002D7D9A">
    <w:pPr>
      <w:pStyle w:val="Header"/>
      <w:jc w:val="center"/>
      <w:rPr>
        <w:sz w:val="28"/>
        <w:szCs w:val="28"/>
        <w:lang w:val="sv-SE"/>
      </w:rPr>
    </w:pPr>
    <w:r w:rsidRPr="002D7D9A">
      <w:rPr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 wp14:anchorId="10CD033C" wp14:editId="2401DA7B">
          <wp:simplePos x="0" y="0"/>
          <wp:positionH relativeFrom="column">
            <wp:posOffset>429105</wp:posOffset>
          </wp:positionH>
          <wp:positionV relativeFrom="paragraph">
            <wp:posOffset>-9486</wp:posOffset>
          </wp:positionV>
          <wp:extent cx="872320" cy="895738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320" cy="895738"/>
                  </a:xfrm>
                  <a:prstGeom prst="rect">
                    <a:avLst/>
                  </a:prstGeom>
                  <a:solidFill>
                    <a:srgbClr val="3366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7D9A">
      <w:rPr>
        <w:sz w:val="28"/>
        <w:szCs w:val="28"/>
        <w:lang w:val="sv-SE"/>
      </w:rPr>
      <w:t>KEMENTERIAN  RISET, TEKNOLOGI, DAN PENDIDIKAN TINGGI</w:t>
    </w:r>
  </w:p>
  <w:p w:rsidR="00A612C9" w:rsidRPr="002D7D9A" w:rsidRDefault="00A612C9" w:rsidP="002D7D9A">
    <w:pPr>
      <w:pStyle w:val="Header"/>
      <w:jc w:val="center"/>
      <w:rPr>
        <w:sz w:val="28"/>
        <w:szCs w:val="28"/>
        <w:lang w:val="sv-SE"/>
      </w:rPr>
    </w:pPr>
    <w:r w:rsidRPr="002D7D9A">
      <w:rPr>
        <w:sz w:val="28"/>
        <w:szCs w:val="28"/>
        <w:lang w:val="sv-SE"/>
      </w:rPr>
      <w:t>UNIVERSITAS  NEGERI  MAKASSAR</w:t>
    </w:r>
  </w:p>
  <w:p w:rsidR="00A612C9" w:rsidRPr="002D7D9A" w:rsidRDefault="00A612C9" w:rsidP="002D7D9A">
    <w:pPr>
      <w:pStyle w:val="Header"/>
      <w:jc w:val="center"/>
      <w:rPr>
        <w:b/>
        <w:sz w:val="28"/>
        <w:szCs w:val="28"/>
        <w:lang w:val="sv-SE"/>
      </w:rPr>
    </w:pPr>
    <w:r w:rsidRPr="002D7D9A">
      <w:rPr>
        <w:b/>
        <w:sz w:val="28"/>
        <w:szCs w:val="28"/>
        <w:lang w:val="sv-SE"/>
      </w:rPr>
      <w:t>FAKULTAS  TEKNIK</w:t>
    </w:r>
  </w:p>
  <w:p w:rsidR="00A612C9" w:rsidRPr="002D7D9A" w:rsidRDefault="00A612C9" w:rsidP="002D7D9A">
    <w:pPr>
      <w:pStyle w:val="Header"/>
      <w:tabs>
        <w:tab w:val="left" w:pos="1280"/>
        <w:tab w:val="left" w:pos="1985"/>
        <w:tab w:val="center" w:pos="5400"/>
      </w:tabs>
      <w:jc w:val="center"/>
      <w:rPr>
        <w:sz w:val="28"/>
        <w:szCs w:val="28"/>
        <w:lang w:val="sv-SE"/>
      </w:rPr>
    </w:pPr>
    <w:r w:rsidRPr="002D7D9A">
      <w:rPr>
        <w:sz w:val="28"/>
        <w:szCs w:val="28"/>
        <w:lang w:val="sv-SE"/>
      </w:rPr>
      <w:t>Alamat  :   Jl.  Daeng  Tata  Raya Parangtambung  Makassar</w:t>
    </w:r>
  </w:p>
  <w:p w:rsidR="00A612C9" w:rsidRPr="002D7D9A" w:rsidRDefault="00A612C9" w:rsidP="002D7D9A">
    <w:pPr>
      <w:pStyle w:val="Header"/>
      <w:tabs>
        <w:tab w:val="left" w:pos="1985"/>
      </w:tabs>
      <w:jc w:val="center"/>
      <w:rPr>
        <w:sz w:val="28"/>
        <w:szCs w:val="28"/>
      </w:rPr>
    </w:pPr>
    <w:r w:rsidRPr="002D7D9A">
      <w:rPr>
        <w:sz w:val="28"/>
        <w:szCs w:val="28"/>
        <w:lang w:val="sv-SE"/>
      </w:rPr>
      <w:t xml:space="preserve">Telp. </w:t>
    </w:r>
    <w:r w:rsidRPr="002D7D9A">
      <w:rPr>
        <w:sz w:val="28"/>
        <w:szCs w:val="28"/>
      </w:rPr>
      <w:t>(0411)  864935 – Fax. (0411)  861507</w:t>
    </w:r>
    <w:r w:rsidR="006B128A">
      <w:rPr>
        <w:sz w:val="28"/>
        <w:szCs w:val="28"/>
      </w:rPr>
      <w:t xml:space="preserve"> </w:t>
    </w:r>
    <w:proofErr w:type="spellStart"/>
    <w:proofErr w:type="gramStart"/>
    <w:r w:rsidRPr="002D7D9A">
      <w:rPr>
        <w:sz w:val="28"/>
        <w:szCs w:val="28"/>
      </w:rPr>
      <w:t>Laman</w:t>
    </w:r>
    <w:proofErr w:type="spellEnd"/>
    <w:r w:rsidRPr="002D7D9A">
      <w:rPr>
        <w:sz w:val="28"/>
        <w:szCs w:val="28"/>
      </w:rPr>
      <w:t xml:space="preserve"> :www.unm.ac.id</w:t>
    </w:r>
    <w:proofErr w:type="gramEnd"/>
    <w:r w:rsidRPr="002D7D9A">
      <w:rPr>
        <w:sz w:val="28"/>
        <w:szCs w:val="28"/>
      </w:rPr>
      <w:t>.</w:t>
    </w:r>
  </w:p>
  <w:p w:rsidR="00A612C9" w:rsidRDefault="00A612C9" w:rsidP="00715D87">
    <w:pPr>
      <w:pStyle w:val="Header"/>
      <w:pBdr>
        <w:bottom w:val="single" w:sz="18" w:space="1" w:color="auto"/>
      </w:pBdr>
      <w:tabs>
        <w:tab w:val="left" w:pos="1985"/>
      </w:tabs>
      <w:jc w:val="center"/>
    </w:pPr>
  </w:p>
  <w:p w:rsidR="00A612C9" w:rsidRDefault="00A612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77"/>
    <w:rsid w:val="00001FE9"/>
    <w:rsid w:val="000C1519"/>
    <w:rsid w:val="000C669A"/>
    <w:rsid w:val="000E3644"/>
    <w:rsid w:val="001563B5"/>
    <w:rsid w:val="0016771F"/>
    <w:rsid w:val="001E1692"/>
    <w:rsid w:val="001E3CA8"/>
    <w:rsid w:val="001E6A84"/>
    <w:rsid w:val="00206677"/>
    <w:rsid w:val="00225DA1"/>
    <w:rsid w:val="00241847"/>
    <w:rsid w:val="002C64B9"/>
    <w:rsid w:val="002D7D9A"/>
    <w:rsid w:val="00375863"/>
    <w:rsid w:val="00387FFB"/>
    <w:rsid w:val="003A5F84"/>
    <w:rsid w:val="00400020"/>
    <w:rsid w:val="004056FC"/>
    <w:rsid w:val="00471941"/>
    <w:rsid w:val="00477C59"/>
    <w:rsid w:val="0048516E"/>
    <w:rsid w:val="004E2B57"/>
    <w:rsid w:val="004F3DD9"/>
    <w:rsid w:val="005047B7"/>
    <w:rsid w:val="005A34A7"/>
    <w:rsid w:val="006225D4"/>
    <w:rsid w:val="006619E2"/>
    <w:rsid w:val="006908CA"/>
    <w:rsid w:val="006B128A"/>
    <w:rsid w:val="00700553"/>
    <w:rsid w:val="007110FC"/>
    <w:rsid w:val="00715D87"/>
    <w:rsid w:val="00790B89"/>
    <w:rsid w:val="007C076E"/>
    <w:rsid w:val="00832375"/>
    <w:rsid w:val="008947FC"/>
    <w:rsid w:val="008A0EB6"/>
    <w:rsid w:val="008C45D5"/>
    <w:rsid w:val="00901AA6"/>
    <w:rsid w:val="009A0547"/>
    <w:rsid w:val="00A0092E"/>
    <w:rsid w:val="00A612C9"/>
    <w:rsid w:val="00B34643"/>
    <w:rsid w:val="00B83270"/>
    <w:rsid w:val="00B9714B"/>
    <w:rsid w:val="00BA778B"/>
    <w:rsid w:val="00C11E69"/>
    <w:rsid w:val="00C44E92"/>
    <w:rsid w:val="00C57B5F"/>
    <w:rsid w:val="00C650F4"/>
    <w:rsid w:val="00C84372"/>
    <w:rsid w:val="00C9315C"/>
    <w:rsid w:val="00CD3429"/>
    <w:rsid w:val="00D32B2D"/>
    <w:rsid w:val="00D46BA8"/>
    <w:rsid w:val="00D70964"/>
    <w:rsid w:val="00D72AD4"/>
    <w:rsid w:val="00D75775"/>
    <w:rsid w:val="00D90B71"/>
    <w:rsid w:val="00DA7F4E"/>
    <w:rsid w:val="00DB30FA"/>
    <w:rsid w:val="00DD0486"/>
    <w:rsid w:val="00F2007D"/>
    <w:rsid w:val="00F71F9C"/>
    <w:rsid w:val="00F81EE6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6677"/>
    <w:pPr>
      <w:keepNext/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06677"/>
    <w:pPr>
      <w:keepNext/>
      <w:tabs>
        <w:tab w:val="left" w:pos="1980"/>
        <w:tab w:val="left" w:pos="234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6677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066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206677"/>
    <w:pPr>
      <w:tabs>
        <w:tab w:val="left" w:pos="1980"/>
        <w:tab w:val="left" w:pos="234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206677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unhideWhenUsed/>
    <w:rsid w:val="00206677"/>
    <w:pPr>
      <w:tabs>
        <w:tab w:val="left" w:pos="-2520"/>
        <w:tab w:val="left" w:pos="360"/>
        <w:tab w:val="left" w:pos="540"/>
        <w:tab w:val="left" w:pos="2160"/>
        <w:tab w:val="left" w:pos="2520"/>
        <w:tab w:val="left" w:pos="5940"/>
        <w:tab w:val="left" w:pos="6120"/>
      </w:tabs>
      <w:ind w:left="2520" w:hanging="2160"/>
    </w:pPr>
  </w:style>
  <w:style w:type="character" w:customStyle="1" w:styleId="BodyTextIndentChar">
    <w:name w:val="Body Text Indent Char"/>
    <w:basedOn w:val="DefaultParagraphFont"/>
    <w:link w:val="BodyTextIndent"/>
    <w:rsid w:val="0020667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206677"/>
    <w:pPr>
      <w:tabs>
        <w:tab w:val="left" w:pos="1980"/>
        <w:tab w:val="left" w:pos="2340"/>
      </w:tabs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20667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15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D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5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D8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D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A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6677"/>
    <w:pPr>
      <w:keepNext/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06677"/>
    <w:pPr>
      <w:keepNext/>
      <w:tabs>
        <w:tab w:val="left" w:pos="1980"/>
        <w:tab w:val="left" w:pos="234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6677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066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206677"/>
    <w:pPr>
      <w:tabs>
        <w:tab w:val="left" w:pos="1980"/>
        <w:tab w:val="left" w:pos="234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206677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unhideWhenUsed/>
    <w:rsid w:val="00206677"/>
    <w:pPr>
      <w:tabs>
        <w:tab w:val="left" w:pos="-2520"/>
        <w:tab w:val="left" w:pos="360"/>
        <w:tab w:val="left" w:pos="540"/>
        <w:tab w:val="left" w:pos="2160"/>
        <w:tab w:val="left" w:pos="2520"/>
        <w:tab w:val="left" w:pos="5940"/>
        <w:tab w:val="left" w:pos="6120"/>
      </w:tabs>
      <w:ind w:left="2520" w:hanging="2160"/>
    </w:pPr>
  </w:style>
  <w:style w:type="character" w:customStyle="1" w:styleId="BodyTextIndentChar">
    <w:name w:val="Body Text Indent Char"/>
    <w:basedOn w:val="DefaultParagraphFont"/>
    <w:link w:val="BodyTextIndent"/>
    <w:rsid w:val="0020667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206677"/>
    <w:pPr>
      <w:tabs>
        <w:tab w:val="left" w:pos="1980"/>
        <w:tab w:val="left" w:pos="2340"/>
      </w:tabs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20667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15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D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5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D8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D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2</cp:revision>
  <cp:lastPrinted>2018-01-10T11:48:00Z</cp:lastPrinted>
  <dcterms:created xsi:type="dcterms:W3CDTF">2018-01-23T05:56:00Z</dcterms:created>
  <dcterms:modified xsi:type="dcterms:W3CDTF">2018-01-23T05:56:00Z</dcterms:modified>
</cp:coreProperties>
</file>