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E1717" w14:textId="62D8A073" w:rsidR="0048545D" w:rsidRDefault="0048545D" w:rsidP="0076220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76FFA2E" w14:textId="3625AB66" w:rsidR="00A97873" w:rsidRPr="0048545D" w:rsidRDefault="00A97873" w:rsidP="00A978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8545D">
        <w:rPr>
          <w:rFonts w:ascii="Times New Roman" w:hAnsi="Times New Roman" w:cs="Times New Roman"/>
          <w:b/>
          <w:bCs/>
          <w:sz w:val="24"/>
          <w:szCs w:val="24"/>
        </w:rPr>
        <w:t>Surat</w:t>
      </w:r>
      <w:proofErr w:type="spellEnd"/>
      <w:r w:rsidRPr="004854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545D">
        <w:rPr>
          <w:rFonts w:ascii="Times New Roman" w:hAnsi="Times New Roman" w:cs="Times New Roman"/>
          <w:b/>
          <w:bCs/>
          <w:sz w:val="24"/>
          <w:szCs w:val="24"/>
        </w:rPr>
        <w:t>Permohonan</w:t>
      </w:r>
      <w:proofErr w:type="spellEnd"/>
      <w:r w:rsidRPr="004854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Pembebasan</w:t>
      </w:r>
      <w:proofErr w:type="spellEnd"/>
      <w:r w:rsidR="00ED08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D08B5">
        <w:rPr>
          <w:rFonts w:ascii="Times New Roman" w:hAnsi="Times New Roman" w:cs="Times New Roman"/>
          <w:b/>
          <w:bCs/>
          <w:sz w:val="24"/>
          <w:szCs w:val="24"/>
        </w:rPr>
        <w:t>Sementara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Penundaan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Pembayaran</w:t>
      </w:r>
      <w:proofErr w:type="spellEnd"/>
      <w:r w:rsidRPr="0048545D">
        <w:rPr>
          <w:rFonts w:ascii="Times New Roman" w:hAnsi="Times New Roman" w:cs="Times New Roman"/>
          <w:b/>
          <w:bCs/>
          <w:sz w:val="24"/>
          <w:szCs w:val="24"/>
        </w:rPr>
        <w:t xml:space="preserve"> UKT</w:t>
      </w:r>
      <w:r w:rsidRPr="0048545D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DDDADB2" w14:textId="77777777" w:rsidR="00A97873" w:rsidRDefault="00A97873" w:rsidP="00A978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545D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545D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………………..</w:t>
      </w:r>
    </w:p>
    <w:p w14:paraId="4C5D7096" w14:textId="77777777" w:rsidR="00A97873" w:rsidRPr="0048545D" w:rsidRDefault="00A97873" w:rsidP="00A9787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545D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48545D">
        <w:rPr>
          <w:rFonts w:ascii="Times New Roman" w:hAnsi="Times New Roman" w:cs="Times New Roman"/>
          <w:sz w:val="24"/>
          <w:szCs w:val="24"/>
        </w:rPr>
        <w:t xml:space="preserve"> </w:t>
      </w:r>
      <w:r w:rsidRPr="0048545D">
        <w:rPr>
          <w:rFonts w:ascii="Times New Roman" w:hAnsi="Times New Roman" w:cs="Times New Roman"/>
          <w:sz w:val="24"/>
          <w:szCs w:val="24"/>
        </w:rPr>
        <w:br/>
        <w:t>Makassar</w:t>
      </w:r>
      <w:r w:rsidRPr="0048545D">
        <w:rPr>
          <w:rFonts w:ascii="Times New Roman" w:hAnsi="Times New Roman" w:cs="Times New Roman"/>
          <w:sz w:val="24"/>
          <w:szCs w:val="24"/>
        </w:rPr>
        <w:br/>
      </w:r>
    </w:p>
    <w:p w14:paraId="37B50C0D" w14:textId="77777777" w:rsidR="00A97873" w:rsidRPr="0048545D" w:rsidRDefault="00A97873" w:rsidP="00A978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545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45D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, </w:t>
      </w:r>
      <w:r w:rsidRPr="0048545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8545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545D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8545D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45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, </w:t>
      </w:r>
      <w:r w:rsidRPr="00A97873">
        <w:rPr>
          <w:rFonts w:ascii="Times New Roman" w:hAnsi="Times New Roman" w:cs="Times New Roman"/>
          <w:b/>
          <w:sz w:val="24"/>
          <w:szCs w:val="24"/>
        </w:rPr>
        <w:t xml:space="preserve">orang </w:t>
      </w:r>
      <w:proofErr w:type="spellStart"/>
      <w:r w:rsidRPr="00A97873">
        <w:rPr>
          <w:rFonts w:ascii="Times New Roman" w:hAnsi="Times New Roman" w:cs="Times New Roman"/>
          <w:b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wali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45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8545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8545D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ab/>
      </w:r>
      <w:r w:rsidRPr="0048545D">
        <w:rPr>
          <w:rFonts w:ascii="Times New Roman" w:hAnsi="Times New Roman" w:cs="Times New Roman"/>
          <w:sz w:val="24"/>
          <w:szCs w:val="24"/>
        </w:rPr>
        <w:tab/>
      </w:r>
      <w:r w:rsidRPr="0048545D">
        <w:rPr>
          <w:rFonts w:ascii="Times New Roman" w:hAnsi="Times New Roman" w:cs="Times New Roman"/>
          <w:sz w:val="24"/>
          <w:szCs w:val="24"/>
        </w:rPr>
        <w:tab/>
        <w:t>:</w:t>
      </w:r>
      <w:r w:rsidRPr="0048545D">
        <w:rPr>
          <w:rFonts w:ascii="Times New Roman" w:hAnsi="Times New Roman" w:cs="Times New Roman"/>
          <w:sz w:val="24"/>
          <w:szCs w:val="24"/>
        </w:rPr>
        <w:br/>
        <w:t>NIM</w:t>
      </w:r>
      <w:r w:rsidRPr="0048545D">
        <w:rPr>
          <w:rFonts w:ascii="Times New Roman" w:hAnsi="Times New Roman" w:cs="Times New Roman"/>
          <w:sz w:val="24"/>
          <w:szCs w:val="24"/>
        </w:rPr>
        <w:tab/>
      </w:r>
      <w:r w:rsidRPr="0048545D">
        <w:rPr>
          <w:rFonts w:ascii="Times New Roman" w:hAnsi="Times New Roman" w:cs="Times New Roman"/>
          <w:sz w:val="24"/>
          <w:szCs w:val="24"/>
        </w:rPr>
        <w:tab/>
      </w:r>
      <w:r w:rsidRPr="0048545D">
        <w:rPr>
          <w:rFonts w:ascii="Times New Roman" w:hAnsi="Times New Roman" w:cs="Times New Roman"/>
          <w:sz w:val="24"/>
          <w:szCs w:val="24"/>
        </w:rPr>
        <w:tab/>
        <w:t>:</w:t>
      </w:r>
    </w:p>
    <w:p w14:paraId="379C153B" w14:textId="77777777" w:rsidR="00A97873" w:rsidRPr="0048545D" w:rsidRDefault="00A97873" w:rsidP="00A9787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8545D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8545D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ab/>
        <w:t>:</w:t>
      </w:r>
    </w:p>
    <w:p w14:paraId="79E74F59" w14:textId="77777777" w:rsidR="00A97873" w:rsidRPr="0048545D" w:rsidRDefault="00A97873" w:rsidP="00A9787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8545D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45D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ab/>
      </w:r>
      <w:r w:rsidRPr="0048545D">
        <w:rPr>
          <w:rFonts w:ascii="Times New Roman" w:hAnsi="Times New Roman" w:cs="Times New Roman"/>
          <w:sz w:val="24"/>
          <w:szCs w:val="24"/>
        </w:rPr>
        <w:tab/>
        <w:t>:</w:t>
      </w:r>
    </w:p>
    <w:p w14:paraId="39DBFE25" w14:textId="77777777" w:rsidR="00A97873" w:rsidRPr="0048545D" w:rsidRDefault="00A97873" w:rsidP="00A9787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8545D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 UKT</w:t>
      </w:r>
      <w:r w:rsidRPr="0048545D">
        <w:rPr>
          <w:rFonts w:ascii="Times New Roman" w:hAnsi="Times New Roman" w:cs="Times New Roman"/>
          <w:sz w:val="24"/>
          <w:szCs w:val="24"/>
        </w:rPr>
        <w:tab/>
      </w:r>
      <w:r w:rsidRPr="0048545D">
        <w:rPr>
          <w:rFonts w:ascii="Times New Roman" w:hAnsi="Times New Roman" w:cs="Times New Roman"/>
          <w:sz w:val="24"/>
          <w:szCs w:val="24"/>
        </w:rPr>
        <w:tab/>
        <w:t>:</w:t>
      </w:r>
    </w:p>
    <w:p w14:paraId="47B1B22C" w14:textId="77777777" w:rsidR="00A97873" w:rsidRPr="0048545D" w:rsidRDefault="00A97873" w:rsidP="00A978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8197F5" w14:textId="5E2D3142" w:rsidR="00A97873" w:rsidRDefault="00A97873" w:rsidP="00A9787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8545D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48545D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45D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Pembebasan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Penundaan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UKT, </w:t>
      </w:r>
      <w:proofErr w:type="spellStart"/>
      <w:r>
        <w:rPr>
          <w:rFonts w:ascii="Times New Roman" w:hAnsi="Times New Roman" w:cs="Times New Roman"/>
          <w:sz w:val="24"/>
          <w:szCs w:val="24"/>
        </w:rPr>
        <w:t>sam</w:t>
      </w:r>
      <w:r w:rsidR="00ED08B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…………………………………………………., </w:t>
      </w:r>
    </w:p>
    <w:p w14:paraId="070D2EEF" w14:textId="2EAF6134" w:rsidR="00A97873" w:rsidRPr="0048545D" w:rsidRDefault="00A97873" w:rsidP="00A9787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545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 w:rsidRPr="00485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45D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 :</w:t>
      </w:r>
      <w:r w:rsidRPr="0048545D">
        <w:rPr>
          <w:rFonts w:ascii="Times New Roman" w:hAnsi="Times New Roman" w:cs="Times New Roman"/>
          <w:sz w:val="24"/>
          <w:szCs w:val="24"/>
        </w:rPr>
        <w:br/>
      </w:r>
    </w:p>
    <w:p w14:paraId="1FCE3E59" w14:textId="77777777" w:rsidR="00A97873" w:rsidRPr="00A97873" w:rsidRDefault="00A97873" w:rsidP="00A9787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787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63AA6A9" w14:textId="77777777" w:rsidR="00A97873" w:rsidRPr="00A97873" w:rsidRDefault="00A97873" w:rsidP="00A9787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787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318826D" w14:textId="77777777" w:rsidR="00A97873" w:rsidRPr="00A97873" w:rsidRDefault="00A97873" w:rsidP="00A9787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787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2B9B1F9" w14:textId="77777777" w:rsidR="00A97873" w:rsidRPr="001212EB" w:rsidRDefault="00A97873" w:rsidP="00A978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ED9C76" w14:textId="77777777" w:rsidR="00A97873" w:rsidRPr="0048545D" w:rsidRDefault="00A97873" w:rsidP="00A97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45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45D">
        <w:rPr>
          <w:rFonts w:ascii="Times New Roman" w:hAnsi="Times New Roman" w:cs="Times New Roman"/>
          <w:sz w:val="24"/>
          <w:szCs w:val="24"/>
        </w:rPr>
        <w:t>pertimbagan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proofErr w:type="gramStart"/>
      <w:r w:rsidRPr="0048545D">
        <w:rPr>
          <w:rFonts w:ascii="Times New Roman" w:hAnsi="Times New Roman" w:cs="Times New Roman"/>
          <w:sz w:val="24"/>
          <w:szCs w:val="24"/>
        </w:rPr>
        <w:t>lampirkan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2E983036" w14:textId="77777777" w:rsidR="00A97873" w:rsidRPr="00A97873" w:rsidRDefault="00A97873" w:rsidP="00A9787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97873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A97873">
        <w:rPr>
          <w:rFonts w:ascii="Times New Roman" w:hAnsi="Times New Roman" w:cs="Times New Roman"/>
          <w:sz w:val="24"/>
          <w:szCs w:val="24"/>
        </w:rPr>
        <w:t xml:space="preserve"> copy </w:t>
      </w:r>
      <w:proofErr w:type="spellStart"/>
      <w:r w:rsidRPr="00A97873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A9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873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A9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873">
        <w:rPr>
          <w:rFonts w:ascii="Times New Roman" w:hAnsi="Times New Roman" w:cs="Times New Roman"/>
          <w:sz w:val="24"/>
          <w:szCs w:val="24"/>
        </w:rPr>
        <w:t>terakhir</w:t>
      </w:r>
      <w:proofErr w:type="spellEnd"/>
    </w:p>
    <w:p w14:paraId="1F7E5D30" w14:textId="77777777" w:rsidR="00A97873" w:rsidRPr="00A97873" w:rsidRDefault="00A97873" w:rsidP="00A9787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97873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A97873">
        <w:rPr>
          <w:rFonts w:ascii="Times New Roman" w:hAnsi="Times New Roman" w:cs="Times New Roman"/>
          <w:sz w:val="24"/>
          <w:szCs w:val="24"/>
        </w:rPr>
        <w:t xml:space="preserve"> copy </w:t>
      </w:r>
      <w:proofErr w:type="spellStart"/>
      <w:r w:rsidRPr="00A97873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A9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873">
        <w:rPr>
          <w:rFonts w:ascii="Times New Roman" w:hAnsi="Times New Roman" w:cs="Times New Roman"/>
          <w:sz w:val="24"/>
          <w:szCs w:val="24"/>
        </w:rPr>
        <w:t>keluarga</w:t>
      </w:r>
      <w:proofErr w:type="spellEnd"/>
    </w:p>
    <w:p w14:paraId="4DC9BE8C" w14:textId="77777777" w:rsidR="00A97873" w:rsidRPr="00A97873" w:rsidRDefault="00A97873" w:rsidP="00A9787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97873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A978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97873">
        <w:rPr>
          <w:rFonts w:ascii="Times New Roman" w:hAnsi="Times New Roman" w:cs="Times New Roman"/>
          <w:sz w:val="24"/>
          <w:szCs w:val="24"/>
        </w:rPr>
        <w:t>fotovopy</w:t>
      </w:r>
      <w:proofErr w:type="spellEnd"/>
      <w:r w:rsidRPr="00A9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873">
        <w:rPr>
          <w:rFonts w:ascii="Times New Roman" w:hAnsi="Times New Roman" w:cs="Times New Roman"/>
          <w:sz w:val="24"/>
          <w:szCs w:val="24"/>
        </w:rPr>
        <w:t>legalisir</w:t>
      </w:r>
      <w:proofErr w:type="spellEnd"/>
      <w:r w:rsidRPr="00A9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873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A9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873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A9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873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Pr="00A9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87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9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873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A978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97873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A9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87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9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7873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A9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87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A9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873"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 w:rsidRPr="00A97873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A97873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A978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97873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A9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87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9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87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A9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873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A978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97873">
        <w:rPr>
          <w:rFonts w:ascii="Times New Roman" w:hAnsi="Times New Roman" w:cs="Times New Roman"/>
          <w:sz w:val="24"/>
          <w:szCs w:val="24"/>
        </w:rPr>
        <w:t>lurah</w:t>
      </w:r>
      <w:proofErr w:type="spellEnd"/>
      <w:r w:rsidRPr="00A97873">
        <w:rPr>
          <w:rFonts w:ascii="Times New Roman" w:hAnsi="Times New Roman" w:cs="Times New Roman"/>
          <w:sz w:val="24"/>
          <w:szCs w:val="24"/>
        </w:rPr>
        <w:t>.</w:t>
      </w:r>
    </w:p>
    <w:p w14:paraId="4F9FDEF8" w14:textId="77777777" w:rsidR="00A97873" w:rsidRPr="00A97873" w:rsidRDefault="00A97873" w:rsidP="00A9787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97873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A9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87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A978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97873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A97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87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97873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A97873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A978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97873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A97873">
        <w:rPr>
          <w:rFonts w:ascii="Times New Roman" w:hAnsi="Times New Roman" w:cs="Times New Roman"/>
          <w:sz w:val="24"/>
          <w:szCs w:val="24"/>
        </w:rPr>
        <w:t>.</w:t>
      </w:r>
    </w:p>
    <w:p w14:paraId="4339AF54" w14:textId="77777777" w:rsidR="00A97873" w:rsidRPr="0048545D" w:rsidRDefault="00A97873" w:rsidP="00A9787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8545D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45D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45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45D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545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45D">
        <w:rPr>
          <w:rFonts w:ascii="Times New Roman" w:hAnsi="Times New Roman" w:cs="Times New Roman"/>
          <w:sz w:val="24"/>
          <w:szCs w:val="24"/>
        </w:rPr>
        <w:t>perhatia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45D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45D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45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45D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45D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>.</w:t>
      </w:r>
    </w:p>
    <w:p w14:paraId="1707FE30" w14:textId="77777777" w:rsidR="00A97873" w:rsidRPr="0048545D" w:rsidRDefault="00A97873" w:rsidP="00A978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AF34A8" w14:textId="77777777" w:rsidR="00A97873" w:rsidRPr="0048545D" w:rsidRDefault="00A97873" w:rsidP="00A97873">
      <w:pPr>
        <w:tabs>
          <w:tab w:val="left" w:pos="61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8545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545D">
        <w:rPr>
          <w:rFonts w:ascii="Times New Roman" w:hAnsi="Times New Roman" w:cs="Times New Roman"/>
          <w:sz w:val="24"/>
          <w:szCs w:val="24"/>
        </w:rPr>
        <w:t>Makassar, ………………</w:t>
      </w:r>
      <w:proofErr w:type="gramEnd"/>
    </w:p>
    <w:p w14:paraId="6483D3DE" w14:textId="77777777" w:rsidR="00A97873" w:rsidRPr="0048545D" w:rsidRDefault="00A97873" w:rsidP="00A97873">
      <w:pPr>
        <w:tabs>
          <w:tab w:val="left" w:pos="61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8545D">
        <w:rPr>
          <w:rFonts w:ascii="Times New Roman" w:hAnsi="Times New Roman" w:cs="Times New Roman"/>
          <w:sz w:val="24"/>
          <w:szCs w:val="24"/>
        </w:rPr>
        <w:tab/>
        <w:t>Or</w:t>
      </w:r>
      <w:r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 w:rsidRPr="0048545D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485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45D"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14:paraId="3063C663" w14:textId="77777777" w:rsidR="00A97873" w:rsidRPr="0048545D" w:rsidRDefault="00A97873" w:rsidP="00A97873">
      <w:pPr>
        <w:tabs>
          <w:tab w:val="left" w:pos="61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EBE9C87" w14:textId="77777777" w:rsidR="00A97873" w:rsidRPr="0048545D" w:rsidRDefault="00A97873" w:rsidP="00A97873">
      <w:pPr>
        <w:tabs>
          <w:tab w:val="left" w:pos="61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187DBB4" w14:textId="77777777" w:rsidR="00A97873" w:rsidRDefault="00A97873" w:rsidP="00A97873">
      <w:pPr>
        <w:tabs>
          <w:tab w:val="left" w:pos="61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854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14:paraId="0404818E" w14:textId="77777777" w:rsidR="00A97873" w:rsidRDefault="00A97873" w:rsidP="00A978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90467A" w14:textId="77777777" w:rsidR="0048545D" w:rsidRPr="0048545D" w:rsidRDefault="0048545D" w:rsidP="0076220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8545D" w:rsidRPr="00485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536E1"/>
    <w:multiLevelType w:val="hybridMultilevel"/>
    <w:tmpl w:val="8CECC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E2EE0"/>
    <w:multiLevelType w:val="hybridMultilevel"/>
    <w:tmpl w:val="124A2858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157A95"/>
    <w:multiLevelType w:val="hybridMultilevel"/>
    <w:tmpl w:val="90242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D3EC0"/>
    <w:multiLevelType w:val="hybridMultilevel"/>
    <w:tmpl w:val="04DCD658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8F"/>
    <w:rsid w:val="0002777B"/>
    <w:rsid w:val="000D0E8F"/>
    <w:rsid w:val="001212EB"/>
    <w:rsid w:val="002F39BD"/>
    <w:rsid w:val="0048545D"/>
    <w:rsid w:val="0052596B"/>
    <w:rsid w:val="006D6E2C"/>
    <w:rsid w:val="00762202"/>
    <w:rsid w:val="008D2BCA"/>
    <w:rsid w:val="009F7414"/>
    <w:rsid w:val="00A97873"/>
    <w:rsid w:val="00B46081"/>
    <w:rsid w:val="00BB10C6"/>
    <w:rsid w:val="00BC6483"/>
    <w:rsid w:val="00ED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62F7"/>
  <w15:chartTrackingRefBased/>
  <w15:docId w15:val="{27514C5D-F057-4844-9C3F-44C804C5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registrasi.unm@outlook.com</dc:creator>
  <cp:keywords/>
  <dc:description/>
  <cp:lastModifiedBy>User</cp:lastModifiedBy>
  <cp:revision>3</cp:revision>
  <cp:lastPrinted>2022-01-13T04:19:00Z</cp:lastPrinted>
  <dcterms:created xsi:type="dcterms:W3CDTF">2022-01-13T09:56:00Z</dcterms:created>
  <dcterms:modified xsi:type="dcterms:W3CDTF">2022-01-13T09:56:00Z</dcterms:modified>
</cp:coreProperties>
</file>