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C1AF" w14:textId="13DA6205" w:rsidR="00640CA7" w:rsidRPr="00696D8D" w:rsidRDefault="00640CA7" w:rsidP="000C431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96D8D">
        <w:rPr>
          <w:rFonts w:ascii="Bookman Old Style" w:hAnsi="Bookman Old Style"/>
          <w:b/>
        </w:rPr>
        <w:t>INSTRUMEN UNTUK MITRA P</w:t>
      </w:r>
      <w:r w:rsidR="007144BA" w:rsidRPr="00696D8D">
        <w:rPr>
          <w:rFonts w:ascii="Bookman Old Style" w:hAnsi="Bookman Old Style"/>
          <w:b/>
        </w:rPr>
        <w:t>ENGABDIAN MASYARAKAT</w:t>
      </w:r>
    </w:p>
    <w:p w14:paraId="3DEA20AE" w14:textId="77777777" w:rsidR="00640CA7" w:rsidRDefault="00640CA7" w:rsidP="000C4315">
      <w:pPr>
        <w:spacing w:after="0" w:line="240" w:lineRule="auto"/>
        <w:rPr>
          <w:rFonts w:ascii="Bookman Old Style" w:hAnsi="Bookman Old Style"/>
          <w:b/>
        </w:rPr>
      </w:pPr>
    </w:p>
    <w:p w14:paraId="292902F3" w14:textId="77777777" w:rsidR="00C93A87" w:rsidRPr="00696D8D" w:rsidRDefault="00C93A87" w:rsidP="000C4315">
      <w:pPr>
        <w:spacing w:after="0" w:line="240" w:lineRule="auto"/>
        <w:rPr>
          <w:rFonts w:ascii="Bookman Old Style" w:hAnsi="Bookman Old Style"/>
          <w:b/>
        </w:rPr>
      </w:pPr>
    </w:p>
    <w:p w14:paraId="59F47F56" w14:textId="77777777" w:rsidR="00640CA7" w:rsidRPr="00696D8D" w:rsidRDefault="00640CA7" w:rsidP="000C4315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r w:rsidRPr="00696D8D">
        <w:rPr>
          <w:rFonts w:ascii="Bookman Old Style" w:eastAsia="Times New Roman" w:hAnsi="Bookman Old Style"/>
          <w:b/>
        </w:rPr>
        <w:t>Petunjuk Pengisian</w:t>
      </w:r>
    </w:p>
    <w:p w14:paraId="13C5F510" w14:textId="3B8E7E8C" w:rsidR="00640CA7" w:rsidRPr="00696D8D" w:rsidRDefault="00640CA7" w:rsidP="000C4315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</w:rPr>
        <w:t xml:space="preserve">Angket ini bertujuan untuk meminta pendapat/tanggapan Bapak/Ibu mengenai </w:t>
      </w:r>
      <w:r w:rsidRPr="00696D8D">
        <w:rPr>
          <w:rFonts w:ascii="Bookman Old Style" w:hAnsi="Bookman Old Style"/>
        </w:rPr>
        <w:t xml:space="preserve">kepuasan </w:t>
      </w:r>
      <w:r w:rsidRPr="00696D8D">
        <w:rPr>
          <w:rFonts w:ascii="Bookman Old Style" w:eastAsia="Times New Roman" w:hAnsi="Bookman Old Style"/>
        </w:rPr>
        <w:t>Bapak/Ibu</w:t>
      </w:r>
      <w:r w:rsidRPr="00696D8D">
        <w:rPr>
          <w:rFonts w:ascii="Bookman Old Style" w:hAnsi="Bookman Old Style"/>
        </w:rPr>
        <w:t xml:space="preserve"> terhadap pelaksanaan p</w:t>
      </w:r>
      <w:r w:rsidR="00431FF7">
        <w:rPr>
          <w:rFonts w:ascii="Bookman Old Style" w:hAnsi="Bookman Old Style"/>
        </w:rPr>
        <w:t>engabdian kepada masyarakat</w:t>
      </w:r>
      <w:r w:rsidRPr="00696D8D">
        <w:rPr>
          <w:rFonts w:ascii="Bookman Old Style" w:hAnsi="Bookman Old Style"/>
        </w:rPr>
        <w:t xml:space="preserve"> di UNM.</w:t>
      </w:r>
    </w:p>
    <w:p w14:paraId="2C573317" w14:textId="0E7BFA2D" w:rsidR="00640CA7" w:rsidRPr="00696D8D" w:rsidRDefault="00640CA7" w:rsidP="000C4315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</w:rPr>
        <w:t xml:space="preserve">Jawaban jujur Bapak/Ibu sangat penting bagi perbaikan dan peningkatan kualitas </w:t>
      </w:r>
      <w:r w:rsidRPr="00696D8D">
        <w:rPr>
          <w:rFonts w:ascii="Bookman Old Style" w:hAnsi="Bookman Old Style"/>
        </w:rPr>
        <w:t xml:space="preserve">pelaksanaan </w:t>
      </w:r>
      <w:r w:rsidR="00CD0E7F" w:rsidRPr="00696D8D">
        <w:rPr>
          <w:rFonts w:ascii="Bookman Old Style" w:hAnsi="Bookman Old Style"/>
        </w:rPr>
        <w:t>p</w:t>
      </w:r>
      <w:r w:rsidR="00CD0E7F">
        <w:rPr>
          <w:rFonts w:ascii="Bookman Old Style" w:hAnsi="Bookman Old Style"/>
        </w:rPr>
        <w:t>engabdian kepada masyarakat</w:t>
      </w:r>
      <w:r w:rsidR="00CD0E7F" w:rsidRPr="00696D8D">
        <w:rPr>
          <w:rFonts w:ascii="Bookman Old Style" w:hAnsi="Bookman Old Style"/>
        </w:rPr>
        <w:t xml:space="preserve"> </w:t>
      </w:r>
      <w:r w:rsidRPr="00696D8D">
        <w:rPr>
          <w:rFonts w:ascii="Bookman Old Style" w:hAnsi="Bookman Old Style"/>
        </w:rPr>
        <w:t>di UNM</w:t>
      </w:r>
      <w:r w:rsidRPr="00696D8D">
        <w:rPr>
          <w:rFonts w:ascii="Bookman Old Style" w:eastAsia="Times New Roman" w:hAnsi="Bookman Old Style"/>
        </w:rPr>
        <w:t xml:space="preserve"> yang akan datang.</w:t>
      </w:r>
    </w:p>
    <w:p w14:paraId="284FCFC0" w14:textId="77777777" w:rsidR="00640CA7" w:rsidRPr="00696D8D" w:rsidRDefault="00640CA7" w:rsidP="000C4315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</w:rPr>
        <w:t>Pilihlah salah satu jawaban yang Bapak/Ibu anggap paling sesuai dengan kenyataan.</w:t>
      </w:r>
    </w:p>
    <w:p w14:paraId="18E1BCCA" w14:textId="77777777" w:rsidR="00640CA7" w:rsidRPr="00696D8D" w:rsidRDefault="00640CA7" w:rsidP="000C4315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</w:rPr>
        <w:t xml:space="preserve">Kriteria penilaian yang digunakan yaitu:  </w:t>
      </w:r>
    </w:p>
    <w:p w14:paraId="2714422A" w14:textId="77777777" w:rsidR="00640CA7" w:rsidRPr="00696D8D" w:rsidRDefault="00640CA7" w:rsidP="000C4315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  <w:b/>
        </w:rPr>
        <w:tab/>
        <w:t xml:space="preserve">sangat puas </w:t>
      </w:r>
      <w:r w:rsidRPr="00696D8D">
        <w:rPr>
          <w:rFonts w:ascii="Bookman Old Style" w:eastAsia="Times New Roman" w:hAnsi="Bookman Old Style"/>
        </w:rPr>
        <w:t xml:space="preserve">= 5, </w:t>
      </w:r>
      <w:r w:rsidRPr="00696D8D">
        <w:rPr>
          <w:rFonts w:ascii="Bookman Old Style" w:eastAsia="Times New Roman" w:hAnsi="Bookman Old Style"/>
          <w:b/>
        </w:rPr>
        <w:t xml:space="preserve">puas </w:t>
      </w:r>
      <w:r w:rsidRPr="00696D8D">
        <w:rPr>
          <w:rFonts w:ascii="Bookman Old Style" w:eastAsia="Times New Roman" w:hAnsi="Bookman Old Style"/>
        </w:rPr>
        <w:t xml:space="preserve">= 4, </w:t>
      </w:r>
      <w:r w:rsidRPr="00696D8D">
        <w:rPr>
          <w:rFonts w:ascii="Bookman Old Style" w:eastAsia="Times New Roman" w:hAnsi="Bookman Old Style"/>
          <w:b/>
        </w:rPr>
        <w:t xml:space="preserve">cukup puas </w:t>
      </w:r>
      <w:r w:rsidRPr="00696D8D">
        <w:rPr>
          <w:rFonts w:ascii="Bookman Old Style" w:eastAsia="Times New Roman" w:hAnsi="Bookman Old Style"/>
        </w:rPr>
        <w:t xml:space="preserve">= 3, </w:t>
      </w:r>
      <w:r w:rsidRPr="00696D8D">
        <w:rPr>
          <w:rFonts w:ascii="Bookman Old Style" w:eastAsia="Times New Roman" w:hAnsi="Bookman Old Style"/>
          <w:b/>
        </w:rPr>
        <w:t xml:space="preserve">kurang puas </w:t>
      </w:r>
      <w:r w:rsidRPr="00696D8D">
        <w:rPr>
          <w:rFonts w:ascii="Bookman Old Style" w:eastAsia="Times New Roman" w:hAnsi="Bookman Old Style"/>
        </w:rPr>
        <w:t xml:space="preserve">= 2, </w:t>
      </w:r>
      <w:r w:rsidRPr="00696D8D">
        <w:rPr>
          <w:rFonts w:ascii="Bookman Old Style" w:eastAsia="Times New Roman" w:hAnsi="Bookman Old Style"/>
          <w:b/>
        </w:rPr>
        <w:t xml:space="preserve">tidak puas </w:t>
      </w:r>
      <w:r w:rsidRPr="00696D8D">
        <w:rPr>
          <w:rFonts w:ascii="Bookman Old Style" w:eastAsia="Times New Roman" w:hAnsi="Bookman Old Style"/>
        </w:rPr>
        <w:t>= 1</w:t>
      </w:r>
    </w:p>
    <w:p w14:paraId="4F3B0240" w14:textId="77777777" w:rsidR="00640CA7" w:rsidRPr="00696D8D" w:rsidRDefault="00640CA7" w:rsidP="000C4315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25D2258C" w14:textId="77777777" w:rsidR="00640CA7" w:rsidRPr="00696D8D" w:rsidRDefault="00640CA7" w:rsidP="000C4315">
      <w:pPr>
        <w:pStyle w:val="ListParagraph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r w:rsidRPr="00696D8D">
        <w:rPr>
          <w:rFonts w:ascii="Bookman Old Style" w:eastAsia="Times New Roman" w:hAnsi="Bookman Old Style"/>
          <w:b/>
        </w:rPr>
        <w:t>Identitas</w:t>
      </w:r>
    </w:p>
    <w:p w14:paraId="09F72C9A" w14:textId="77777777" w:rsidR="00640CA7" w:rsidRPr="00696D8D" w:rsidRDefault="00640CA7" w:rsidP="000C4315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696D8D">
        <w:rPr>
          <w:rFonts w:ascii="Bookman Old Style" w:eastAsia="Times New Roman" w:hAnsi="Bookman Old Style" w:cs="Times New Roman"/>
        </w:rPr>
        <w:t>Nama</w:t>
      </w:r>
      <w:r w:rsidRPr="00696D8D"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6A76C105" w14:textId="77777777" w:rsidR="00640CA7" w:rsidRPr="00696D8D" w:rsidRDefault="00640CA7" w:rsidP="000C4315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696D8D">
        <w:rPr>
          <w:rFonts w:ascii="Bookman Old Style" w:eastAsia="Times New Roman" w:hAnsi="Bookman Old Style" w:cs="Times New Roman"/>
        </w:rPr>
        <w:t>Instasi</w:t>
      </w:r>
      <w:r w:rsidRPr="00696D8D"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68D7DC0B" w14:textId="77777777" w:rsidR="00640CA7" w:rsidRPr="00696D8D" w:rsidRDefault="00640CA7" w:rsidP="000C4315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696D8D">
        <w:rPr>
          <w:rFonts w:ascii="Bookman Old Style" w:eastAsia="Times New Roman" w:hAnsi="Bookman Old Style" w:cs="Times New Roman"/>
        </w:rPr>
        <w:t>Alamat</w:t>
      </w:r>
      <w:r w:rsidRPr="00696D8D"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3C217C2C" w14:textId="77777777" w:rsidR="00640CA7" w:rsidRPr="00696D8D" w:rsidRDefault="00640CA7" w:rsidP="000C4315">
      <w:pPr>
        <w:spacing w:after="0" w:line="240" w:lineRule="auto"/>
        <w:rPr>
          <w:rFonts w:ascii="Bookman Old Style" w:hAnsi="Bookman Old Style" w:cs="Times New Roman"/>
        </w:rPr>
      </w:pPr>
      <w:r w:rsidRPr="00696D8D">
        <w:rPr>
          <w:rFonts w:ascii="Bookman Old Style" w:hAnsi="Bookman Old Style" w:cs="Times New Roman"/>
        </w:rPr>
        <w:t>Jenis kelamin              : a. laki-laki     b. perempuan</w:t>
      </w:r>
    </w:p>
    <w:p w14:paraId="1014C6BC" w14:textId="77777777" w:rsidR="002A5AF8" w:rsidRPr="00696D8D" w:rsidRDefault="002A5AF8" w:rsidP="000C4315">
      <w:pPr>
        <w:tabs>
          <w:tab w:val="left" w:pos="2520"/>
        </w:tabs>
        <w:spacing w:after="0" w:line="240" w:lineRule="auto"/>
        <w:ind w:firstLine="284"/>
        <w:rPr>
          <w:rFonts w:ascii="Bookman Old Style" w:eastAsia="Times New Roman" w:hAnsi="Bookman Old Style" w:cs="Times New Roman"/>
        </w:rPr>
      </w:pPr>
    </w:p>
    <w:tbl>
      <w:tblPr>
        <w:tblpPr w:leftFromText="180" w:rightFromText="180" w:vertAnchor="text" w:horzAnchor="margin" w:tblpX="33" w:tblpY="84"/>
        <w:tblW w:w="9464" w:type="dxa"/>
        <w:tblLayout w:type="fixed"/>
        <w:tblLook w:val="04A0" w:firstRow="1" w:lastRow="0" w:firstColumn="1" w:lastColumn="0" w:noHBand="0" w:noVBand="1"/>
      </w:tblPr>
      <w:tblGrid>
        <w:gridCol w:w="551"/>
        <w:gridCol w:w="6787"/>
        <w:gridCol w:w="425"/>
        <w:gridCol w:w="426"/>
        <w:gridCol w:w="425"/>
        <w:gridCol w:w="425"/>
        <w:gridCol w:w="425"/>
      </w:tblGrid>
      <w:tr w:rsidR="00696D8D" w:rsidRPr="00696D8D" w14:paraId="73B11FE6" w14:textId="77777777" w:rsidTr="00696D8D">
        <w:trPr>
          <w:trHeight w:val="3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519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No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5F5A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Pernyataan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CF6C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Penilaian</w:t>
            </w:r>
          </w:p>
        </w:tc>
      </w:tr>
      <w:tr w:rsidR="00696D8D" w:rsidRPr="00696D8D" w14:paraId="60EAD39B" w14:textId="77777777" w:rsidTr="00696D8D">
        <w:trPr>
          <w:trHeight w:val="5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A733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6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80D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38D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601E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4C11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AF8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5A0E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5</w:t>
            </w:r>
          </w:p>
        </w:tc>
      </w:tr>
      <w:tr w:rsidR="00696D8D" w:rsidRPr="00696D8D" w14:paraId="4661CB2F" w14:textId="77777777" w:rsidTr="000C4315">
        <w:trPr>
          <w:trHeight w:val="3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B95A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595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Materi yang disampaikan dalam pengabdian masyarakat.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E55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E7A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1DD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96D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B66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1DBB3C61" w14:textId="77777777" w:rsidTr="000C4315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FD4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51E" w14:textId="77777777" w:rsidR="0050780C" w:rsidRPr="00696D8D" w:rsidRDefault="0050780C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Program pengabdian pada masyarakat dilaksanakan sesuai kebutuhan masyarakat.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637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F69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A68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AC3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2A8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784BDCCC" w14:textId="77777777" w:rsidTr="000C4315">
        <w:trPr>
          <w:trHeight w:val="6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472" w14:textId="77777777" w:rsidR="0050780C" w:rsidRPr="00696D8D" w:rsidRDefault="0050780C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D86" w14:textId="07A52934" w:rsidR="0050780C" w:rsidRPr="00696D8D" w:rsidRDefault="0050780C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 xml:space="preserve">Program pengabdian pada masyarakat telah memberikan bekal kepada masyarakat berupa </w:t>
            </w:r>
            <w:r w:rsidR="00AC3444" w:rsidRPr="00696D8D">
              <w:rPr>
                <w:rFonts w:ascii="Bookman Old Style" w:eastAsia="Times New Roman" w:hAnsi="Bookman Old Style" w:cs="Times New Roman"/>
                <w:color w:val="000000"/>
              </w:rPr>
              <w:t>pengetahuan</w:t>
            </w: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="00AC3444" w:rsidRPr="00696D8D">
              <w:rPr>
                <w:rFonts w:ascii="Bookman Old Style" w:eastAsia="Times New Roman" w:hAnsi="Bookman Old Style" w:cs="Times New Roman"/>
                <w:color w:val="000000"/>
              </w:rPr>
              <w:t xml:space="preserve">dan </w:t>
            </w: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 xml:space="preserve">keterampilan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BCA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39E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1912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4C1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951" w14:textId="77777777" w:rsidR="0050780C" w:rsidRPr="00696D8D" w:rsidRDefault="0050780C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1E211E75" w14:textId="77777777" w:rsidTr="000C4315">
        <w:trPr>
          <w:trHeight w:val="3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D0B" w14:textId="77777777" w:rsidR="00AC3444" w:rsidRPr="00696D8D" w:rsidRDefault="00AC3444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716" w14:textId="1740E3CD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Keterlibatan mitra dalam perencanaan kegiatan pengabdian (khusus mitra pengabdi)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14A" w14:textId="0069903F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B380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124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266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152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332AF2B5" w14:textId="77777777" w:rsidTr="00696D8D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C2A" w14:textId="6CCF7975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FAC" w14:textId="33D29ACB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Keterlibatan mitra dalam pelaksanaan kegiatan pengabdian (khusus mitra pengabdi)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F8FD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E1E5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DBD2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1A9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36F9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696D8D" w:rsidRPr="00696D8D" w14:paraId="08DAAF51" w14:textId="77777777" w:rsidTr="00696D8D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E5A" w14:textId="6E735CA9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69D" w14:textId="527D2697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Keterlibatan mitra dalam monev kegiatan pengabdian (khusus mitra pengabdi)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9FA9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DC13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C243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3377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6619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696D8D" w:rsidRPr="00696D8D" w14:paraId="4043EF94" w14:textId="77777777" w:rsidTr="00696D8D">
        <w:trPr>
          <w:trHeight w:val="4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0171" w14:textId="5AB6C1D8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3FDB" w14:textId="638F878A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Keterlibatan mitra dalam perencanaan dan penggunaan anggaran kegiatan pengabdian</w:t>
            </w:r>
            <w:r w:rsidR="00E356EC" w:rsidRPr="00696D8D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="00E356EC" w:rsidRPr="00696D8D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(khusus mitra pengabdi)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70A7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8411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725E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5318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9C7A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696D8D" w:rsidRPr="00696D8D" w14:paraId="6F7ED0C7" w14:textId="77777777" w:rsidTr="00696D8D">
        <w:trPr>
          <w:trHeight w:val="45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5E8" w14:textId="572F3998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974" w14:textId="0FCD5194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Hasil pengabdian dapat diterapkan dan dimanfaatkan masyarakat (mitra pengguna).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90DD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383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1A3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D61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31F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2836A245" w14:textId="77777777" w:rsidTr="00696D8D">
        <w:trPr>
          <w:trHeight w:val="3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E4C" w14:textId="2EA9D5BA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B21" w14:textId="12F5DF20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Pertukaran informasi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BA8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E7E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ED0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D63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846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33D4E2AA" w14:textId="77777777" w:rsidTr="00696D8D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690" w14:textId="75C5F680" w:rsidR="00AC3444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6AE" w14:textId="29379990" w:rsidR="00AC3444" w:rsidRPr="00696D8D" w:rsidRDefault="00AC3444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Keluhan mitra terkait hasil pengabdian ditindaklanjuti oleh pen</w:t>
            </w:r>
            <w:r w:rsidR="00E356EC" w:rsidRPr="00696D8D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gabdi/LP2M (khusus mitra pengguna)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80F" w14:textId="46CB47E6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FC9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824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C4F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DBB" w14:textId="77777777" w:rsidR="00AC3444" w:rsidRPr="00696D8D" w:rsidRDefault="00AC3444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696D8D" w:rsidRPr="00696D8D" w14:paraId="4F9A532F" w14:textId="77777777" w:rsidTr="00696D8D">
        <w:trPr>
          <w:trHeight w:val="5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49C" w14:textId="672E5653" w:rsidR="00353376" w:rsidRPr="00696D8D" w:rsidRDefault="00696D8D" w:rsidP="000C43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8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AC70" w14:textId="1845BF5E" w:rsidR="00353376" w:rsidRPr="00696D8D" w:rsidRDefault="00696D8D" w:rsidP="000C431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Saran Perbaikan:</w:t>
            </w:r>
          </w:p>
          <w:p w14:paraId="1FDF2021" w14:textId="77777777" w:rsidR="00696D8D" w:rsidRDefault="00696D8D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2E6EB8AA" w14:textId="77777777" w:rsidR="00353376" w:rsidRDefault="00353376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96D8D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  <w:p w14:paraId="23451CF6" w14:textId="77777777" w:rsidR="005C7FCD" w:rsidRDefault="005C7FCD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bookmarkStart w:id="0" w:name="_GoBack"/>
            <w:bookmarkEnd w:id="0"/>
          </w:p>
          <w:p w14:paraId="1174F9A8" w14:textId="0C4DCDDC" w:rsidR="005C7FCD" w:rsidRPr="00696D8D" w:rsidRDefault="005C7FCD" w:rsidP="000C431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</w:tbl>
    <w:p w14:paraId="2C9B9DD4" w14:textId="77777777" w:rsidR="00F502A9" w:rsidRPr="00696D8D" w:rsidRDefault="004D3E93" w:rsidP="000C4315">
      <w:pPr>
        <w:spacing w:after="0" w:line="240" w:lineRule="auto"/>
        <w:rPr>
          <w:rFonts w:ascii="Bookman Old Style" w:hAnsi="Bookman Old Style"/>
        </w:rPr>
      </w:pPr>
    </w:p>
    <w:sectPr w:rsidR="00F502A9" w:rsidRPr="00696D8D" w:rsidSect="00122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0BD5" w14:textId="77777777" w:rsidR="006231D9" w:rsidRDefault="006231D9" w:rsidP="002A5AF8">
      <w:pPr>
        <w:spacing w:after="0" w:line="240" w:lineRule="auto"/>
      </w:pPr>
      <w:r>
        <w:separator/>
      </w:r>
    </w:p>
  </w:endnote>
  <w:endnote w:type="continuationSeparator" w:id="0">
    <w:p w14:paraId="294788F1" w14:textId="77777777" w:rsidR="006231D9" w:rsidRDefault="006231D9" w:rsidP="002A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ECC07" w14:textId="77777777" w:rsidR="006231D9" w:rsidRDefault="006231D9" w:rsidP="002A5AF8">
      <w:pPr>
        <w:spacing w:after="0" w:line="240" w:lineRule="auto"/>
      </w:pPr>
      <w:r>
        <w:separator/>
      </w:r>
    </w:p>
  </w:footnote>
  <w:footnote w:type="continuationSeparator" w:id="0">
    <w:p w14:paraId="6768EB61" w14:textId="77777777" w:rsidR="006231D9" w:rsidRDefault="006231D9" w:rsidP="002A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1EB2" w14:textId="77777777" w:rsidR="0050780C" w:rsidRPr="0050780C" w:rsidRDefault="0050780C" w:rsidP="0050780C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8"/>
    <w:rsid w:val="000C4315"/>
    <w:rsid w:val="00293B5D"/>
    <w:rsid w:val="002A5AF8"/>
    <w:rsid w:val="00303F06"/>
    <w:rsid w:val="00353376"/>
    <w:rsid w:val="00356471"/>
    <w:rsid w:val="00427D69"/>
    <w:rsid w:val="00431FF7"/>
    <w:rsid w:val="00477B50"/>
    <w:rsid w:val="004D3E93"/>
    <w:rsid w:val="004F16CF"/>
    <w:rsid w:val="004F586A"/>
    <w:rsid w:val="0050780C"/>
    <w:rsid w:val="005C7FCD"/>
    <w:rsid w:val="006231D9"/>
    <w:rsid w:val="00640CA7"/>
    <w:rsid w:val="00696D8D"/>
    <w:rsid w:val="007144BA"/>
    <w:rsid w:val="0076217C"/>
    <w:rsid w:val="00802508"/>
    <w:rsid w:val="00842301"/>
    <w:rsid w:val="008A7DF2"/>
    <w:rsid w:val="00AC3444"/>
    <w:rsid w:val="00AF2BE9"/>
    <w:rsid w:val="00B16960"/>
    <w:rsid w:val="00BD2097"/>
    <w:rsid w:val="00BE58D2"/>
    <w:rsid w:val="00C93A87"/>
    <w:rsid w:val="00CC3E08"/>
    <w:rsid w:val="00CD0E7F"/>
    <w:rsid w:val="00D210D6"/>
    <w:rsid w:val="00DA3763"/>
    <w:rsid w:val="00E356EC"/>
    <w:rsid w:val="00E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9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34"/>
    <w:qFormat/>
    <w:rsid w:val="002A5A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34"/>
    <w:qFormat/>
    <w:rsid w:val="002A5A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ARSAD BAHRI</cp:lastModifiedBy>
  <cp:revision>25</cp:revision>
  <dcterms:created xsi:type="dcterms:W3CDTF">2019-11-23T12:32:00Z</dcterms:created>
  <dcterms:modified xsi:type="dcterms:W3CDTF">2020-01-02T07:35:00Z</dcterms:modified>
</cp:coreProperties>
</file>